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1BCC" w14:textId="4C5FF08B" w:rsidR="00B970A7" w:rsidRPr="00880E66" w:rsidRDefault="00B970A7" w:rsidP="00B970A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E6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175A9" w:rsidRPr="00880E66">
        <w:rPr>
          <w:rFonts w:ascii="Times New Roman" w:hAnsi="Times New Roman" w:cs="Times New Roman"/>
          <w:b/>
          <w:i/>
          <w:sz w:val="28"/>
          <w:szCs w:val="28"/>
        </w:rPr>
        <w:t>нализ</w:t>
      </w:r>
      <w:r w:rsidRPr="00880E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5A9" w:rsidRPr="00880E66">
        <w:rPr>
          <w:rFonts w:ascii="Times New Roman" w:hAnsi="Times New Roman" w:cs="Times New Roman"/>
          <w:b/>
          <w:i/>
          <w:sz w:val="28"/>
          <w:szCs w:val="28"/>
        </w:rPr>
        <w:t>воспитательной работы  за 20</w:t>
      </w:r>
      <w:r w:rsidR="00CA15C2" w:rsidRPr="00880E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7650E" w:rsidRPr="00880E6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E2EF0" w:rsidRPr="00880E66">
        <w:rPr>
          <w:rFonts w:ascii="Times New Roman" w:hAnsi="Times New Roman" w:cs="Times New Roman"/>
          <w:b/>
          <w:i/>
          <w:sz w:val="28"/>
          <w:szCs w:val="28"/>
        </w:rPr>
        <w:t xml:space="preserve"> - 20</w:t>
      </w:r>
      <w:r w:rsidR="006A602D" w:rsidRPr="00880E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7650E" w:rsidRPr="00880E6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175A9" w:rsidRPr="00880E66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1F263422" w14:textId="77777777" w:rsidR="00B970A7" w:rsidRPr="00880E66" w:rsidRDefault="00B970A7" w:rsidP="00B970A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E66">
        <w:rPr>
          <w:rFonts w:ascii="Times New Roman" w:hAnsi="Times New Roman" w:cs="Times New Roman"/>
          <w:b/>
          <w:i/>
          <w:sz w:val="28"/>
          <w:szCs w:val="28"/>
        </w:rPr>
        <w:t>МБОУ «Новосамарская ООШ»</w:t>
      </w:r>
      <w:r w:rsidR="005175A9" w:rsidRPr="00880E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7AAB9B8" w14:textId="77777777" w:rsidR="005175A9" w:rsidRPr="00880E66" w:rsidRDefault="005175A9" w:rsidP="005175A9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A3989F" w14:textId="77777777" w:rsidR="005175A9" w:rsidRPr="00880E66" w:rsidRDefault="005175A9" w:rsidP="00AE53BF">
      <w:pPr>
        <w:pStyle w:val="a3"/>
        <w:numPr>
          <w:ilvl w:val="0"/>
          <w:numId w:val="5"/>
        </w:num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Гражданско-патриотическое воспитание</w:t>
      </w:r>
      <w:r w:rsidR="009915DF" w:rsidRPr="00880E66">
        <w:rPr>
          <w:rFonts w:ascii="Times New Roman" w:hAnsi="Times New Roman" w:cs="Times New Roman"/>
          <w:sz w:val="28"/>
          <w:szCs w:val="28"/>
        </w:rPr>
        <w:t xml:space="preserve"> (мероприятия </w:t>
      </w:r>
      <w:r w:rsidR="006C5D3E" w:rsidRPr="00880E66">
        <w:rPr>
          <w:rFonts w:ascii="Times New Roman" w:hAnsi="Times New Roman" w:cs="Times New Roman"/>
          <w:sz w:val="28"/>
          <w:szCs w:val="28"/>
        </w:rPr>
        <w:t>в хронологическом порядке, указать дату проведения, тематику, краткое описание, количество принявших участие</w:t>
      </w:r>
      <w:r w:rsidR="009915DF" w:rsidRPr="00880E66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99"/>
        <w:gridCol w:w="2105"/>
        <w:gridCol w:w="5186"/>
        <w:gridCol w:w="1417"/>
      </w:tblGrid>
      <w:tr w:rsidR="006C5D3E" w:rsidRPr="00880E66" w14:paraId="6A318856" w14:textId="77777777" w:rsidTr="00996479">
        <w:tc>
          <w:tcPr>
            <w:tcW w:w="1499" w:type="dxa"/>
          </w:tcPr>
          <w:p w14:paraId="1E22B7E6" w14:textId="77777777" w:rsidR="006C5D3E" w:rsidRPr="00880E66" w:rsidRDefault="006C5D3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105" w:type="dxa"/>
          </w:tcPr>
          <w:p w14:paraId="34F5A582" w14:textId="77777777" w:rsidR="006C5D3E" w:rsidRPr="00880E66" w:rsidRDefault="006C5D3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186" w:type="dxa"/>
          </w:tcPr>
          <w:p w14:paraId="4EDB337C" w14:textId="77777777" w:rsidR="006C5D3E" w:rsidRPr="00880E66" w:rsidRDefault="006C5D3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1417" w:type="dxa"/>
          </w:tcPr>
          <w:p w14:paraId="4A52EBEC" w14:textId="77777777" w:rsidR="006C5D3E" w:rsidRPr="00880E66" w:rsidRDefault="006C5D3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 w:rsidR="00996479" w:rsidRPr="00880E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</w:p>
        </w:tc>
      </w:tr>
      <w:tr w:rsidR="006C5D3E" w:rsidRPr="00880E66" w14:paraId="06DCA6E0" w14:textId="77777777" w:rsidTr="00996479">
        <w:tc>
          <w:tcPr>
            <w:tcW w:w="1499" w:type="dxa"/>
          </w:tcPr>
          <w:p w14:paraId="09482FA6" w14:textId="4220B0B8" w:rsidR="006C5D3E" w:rsidRPr="00880E66" w:rsidRDefault="00B970A7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0</w:t>
            </w:r>
            <w:r w:rsidR="0087650E"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4</w:t>
            </w:r>
            <w:r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.09.202</w:t>
            </w:r>
            <w:r w:rsidR="0087650E"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05" w:type="dxa"/>
          </w:tcPr>
          <w:p w14:paraId="3158B611" w14:textId="77777777" w:rsidR="006C5D3E" w:rsidRPr="00880E66" w:rsidRDefault="00000000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970A7"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День солидарности в борьбе с терроризмом</w:t>
              </w:r>
            </w:hyperlink>
          </w:p>
        </w:tc>
        <w:tc>
          <w:tcPr>
            <w:tcW w:w="5186" w:type="dxa"/>
          </w:tcPr>
          <w:p w14:paraId="334D7DF2" w14:textId="77777777" w:rsidR="006C5D3E" w:rsidRPr="00880E66" w:rsidRDefault="00EB7242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Проведены классные часы и беседы в 1-9 классах с просмотром видеороликов.</w:t>
            </w:r>
          </w:p>
        </w:tc>
        <w:tc>
          <w:tcPr>
            <w:tcW w:w="1417" w:type="dxa"/>
          </w:tcPr>
          <w:p w14:paraId="3EE5899A" w14:textId="4184086D" w:rsidR="006C5D3E" w:rsidRPr="00880E66" w:rsidRDefault="0087650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C5D3E" w:rsidRPr="00880E66" w14:paraId="611666D5" w14:textId="77777777" w:rsidTr="00996479">
        <w:tc>
          <w:tcPr>
            <w:tcW w:w="1499" w:type="dxa"/>
          </w:tcPr>
          <w:p w14:paraId="59FA8F41" w14:textId="5ACE6911" w:rsidR="006C5D3E" w:rsidRPr="00880E66" w:rsidRDefault="0087650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05" w:type="dxa"/>
          </w:tcPr>
          <w:p w14:paraId="7C568D12" w14:textId="2AC1C6CC" w:rsidR="006C5D3E" w:rsidRPr="00880E66" w:rsidRDefault="00000000" w:rsidP="00B970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970A7"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Линейка, посвященная </w:t>
              </w:r>
              <w:r w:rsidR="0087650E"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вносу и выносу</w:t>
              </w:r>
              <w:r w:rsidR="00B970A7"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Флага Российской Федерации. </w:t>
              </w:r>
            </w:hyperlink>
          </w:p>
        </w:tc>
        <w:tc>
          <w:tcPr>
            <w:tcW w:w="5186" w:type="dxa"/>
          </w:tcPr>
          <w:p w14:paraId="1F6EF14A" w14:textId="66F4402C" w:rsidR="006C5D3E" w:rsidRPr="00880E66" w:rsidRDefault="00B970A7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Цикл «Разговоры о важном». </w:t>
            </w:r>
            <w:r w:rsidR="00EB7242" w:rsidRPr="00880E66">
              <w:rPr>
                <w:rFonts w:ascii="Times New Roman" w:hAnsi="Times New Roman" w:cs="Times New Roman"/>
                <w:sz w:val="28"/>
                <w:szCs w:val="28"/>
              </w:rPr>
              <w:t>Проведение – еженедельно каждый понедельник в течение учебного года.</w:t>
            </w:r>
          </w:p>
        </w:tc>
        <w:tc>
          <w:tcPr>
            <w:tcW w:w="1417" w:type="dxa"/>
          </w:tcPr>
          <w:p w14:paraId="7E2B6032" w14:textId="38443DEA" w:rsidR="006C5D3E" w:rsidRPr="00880E66" w:rsidRDefault="0087650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52-</w:t>
            </w:r>
            <w:r w:rsidR="00B970A7" w:rsidRPr="0088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A7" w:rsidRPr="00880E66" w14:paraId="2368C254" w14:textId="77777777" w:rsidTr="00996479">
        <w:tc>
          <w:tcPr>
            <w:tcW w:w="1499" w:type="dxa"/>
          </w:tcPr>
          <w:p w14:paraId="3373DF35" w14:textId="018634CA" w:rsidR="00B970A7" w:rsidRPr="00880E66" w:rsidRDefault="00B970A7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50E"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5 – 29 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09.202</w:t>
            </w:r>
            <w:r w:rsidR="0087650E"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14:paraId="7F46C852" w14:textId="77777777" w:rsidR="00B970A7" w:rsidRPr="00880E66" w:rsidRDefault="00B970A7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5186" w:type="dxa"/>
          </w:tcPr>
          <w:p w14:paraId="597FEA59" w14:textId="735A4312" w:rsidR="00B970A7" w:rsidRPr="00880E66" w:rsidRDefault="00EB7242" w:rsidP="00EB7242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В 1-4 классах проведены конкурсы рисунков, в 5-9 классах организован просмотр видеороликов. </w:t>
            </w:r>
            <w:r w:rsidR="0087650E" w:rsidRPr="00880E66">
              <w:rPr>
                <w:rFonts w:ascii="Times New Roman" w:hAnsi="Times New Roman" w:cs="Times New Roman"/>
                <w:sz w:val="28"/>
                <w:szCs w:val="28"/>
              </w:rPr>
              <w:t>Беседа в рамках цикла «Разговоры о важном»</w:t>
            </w:r>
          </w:p>
        </w:tc>
        <w:tc>
          <w:tcPr>
            <w:tcW w:w="1417" w:type="dxa"/>
          </w:tcPr>
          <w:p w14:paraId="1B4E3C37" w14:textId="7476A899" w:rsidR="00B970A7" w:rsidRPr="00880E66" w:rsidRDefault="00EB7242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0E" w:rsidRPr="00880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70A7" w:rsidRPr="00880E66" w14:paraId="6CF2433D" w14:textId="77777777" w:rsidTr="00996479">
        <w:tc>
          <w:tcPr>
            <w:tcW w:w="1499" w:type="dxa"/>
          </w:tcPr>
          <w:p w14:paraId="04F3DAC6" w14:textId="29130708" w:rsidR="00B970A7" w:rsidRPr="00880E66" w:rsidRDefault="0087650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70A7" w:rsidRPr="00880E66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14:paraId="1A1C91A2" w14:textId="77777777" w:rsidR="00B970A7" w:rsidRPr="00880E66" w:rsidRDefault="00B970A7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5186" w:type="dxa"/>
          </w:tcPr>
          <w:p w14:paraId="550BB410" w14:textId="1E67CE42" w:rsidR="00B970A7" w:rsidRPr="00880E66" w:rsidRDefault="0087650E" w:rsidP="00EB7242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самоуправления. </w:t>
            </w:r>
            <w:r w:rsidR="00EB7242" w:rsidRPr="00880E66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педагогического труда. Концерт для учителей и ветеранов</w:t>
            </w:r>
          </w:p>
        </w:tc>
        <w:tc>
          <w:tcPr>
            <w:tcW w:w="1417" w:type="dxa"/>
          </w:tcPr>
          <w:p w14:paraId="3D07BD34" w14:textId="7E21CB89" w:rsidR="00B970A7" w:rsidRPr="00880E66" w:rsidRDefault="0087650E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B4D21" w:rsidRPr="00880E66" w14:paraId="710110F9" w14:textId="77777777" w:rsidTr="00996479">
        <w:tc>
          <w:tcPr>
            <w:tcW w:w="1499" w:type="dxa"/>
          </w:tcPr>
          <w:p w14:paraId="19039FAB" w14:textId="4D30E704" w:rsidR="007B4D21" w:rsidRPr="00880E66" w:rsidRDefault="007B4D21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2105" w:type="dxa"/>
          </w:tcPr>
          <w:p w14:paraId="3B112116" w14:textId="571416A7" w:rsidR="007B4D21" w:rsidRPr="00880E66" w:rsidRDefault="007B4D21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5186" w:type="dxa"/>
          </w:tcPr>
          <w:p w14:paraId="1B2F2B27" w14:textId="447E9250" w:rsidR="007B4D21" w:rsidRPr="00880E66" w:rsidRDefault="007B4D21" w:rsidP="00EB7242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Высадка деревьев на школьной аллее: </w:t>
            </w:r>
            <w:hyperlink r:id="rId7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https://sh-novosamarskaya-r56.gosweb.gosuslugi.ru/roditelyam-i-uchenikam/novosti/novosti_74.html</w:t>
              </w:r>
            </w:hyperlink>
          </w:p>
        </w:tc>
        <w:tc>
          <w:tcPr>
            <w:tcW w:w="1417" w:type="dxa"/>
          </w:tcPr>
          <w:p w14:paraId="7B9728B1" w14:textId="6B440665" w:rsidR="007B4D21" w:rsidRPr="00880E66" w:rsidRDefault="00A86144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70A7" w:rsidRPr="00880E66" w14:paraId="698948A1" w14:textId="77777777" w:rsidTr="00996479">
        <w:tc>
          <w:tcPr>
            <w:tcW w:w="1499" w:type="dxa"/>
          </w:tcPr>
          <w:p w14:paraId="250A62B7" w14:textId="50B33B88" w:rsidR="00B970A7" w:rsidRPr="00880E66" w:rsidRDefault="008E6903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01</w:t>
            </w:r>
            <w:r w:rsidR="00EB7242"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.1</w:t>
            </w:r>
            <w:r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1-1.12</w:t>
            </w:r>
            <w:r w:rsidR="00EB7242"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  <w:r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EB7242"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202</w:t>
            </w:r>
            <w:r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05" w:type="dxa"/>
          </w:tcPr>
          <w:p w14:paraId="1A79BB28" w14:textId="7453FE74" w:rsidR="00B970A7" w:rsidRPr="00880E66" w:rsidRDefault="001C3C95" w:rsidP="00EB7242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«Пишу тебе, герой!»</w:t>
            </w:r>
          </w:p>
        </w:tc>
        <w:tc>
          <w:tcPr>
            <w:tcW w:w="5186" w:type="dxa"/>
          </w:tcPr>
          <w:p w14:paraId="2B4768BF" w14:textId="77777777" w:rsidR="00B970A7" w:rsidRPr="00880E66" w:rsidRDefault="00EB7242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В акции приняли участие школьники </w:t>
            </w:r>
            <w:r w:rsidR="001C3C95"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C95" w:rsidRPr="00880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всего написано и отправлено </w:t>
            </w:r>
            <w:r w:rsidR="001C3C95"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писем участникам СВО</w:t>
            </w:r>
          </w:p>
          <w:p w14:paraId="4B0DBB9B" w14:textId="637E672A" w:rsidR="008E6903" w:rsidRPr="00880E66" w:rsidRDefault="008E6903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https://sh-novosamarskaya-r56.gosweb.gosuslugi.ru/roditelyam-i-uchenikam/novosti/novosti_96.html</w:t>
              </w:r>
            </w:hyperlink>
          </w:p>
        </w:tc>
        <w:tc>
          <w:tcPr>
            <w:tcW w:w="1417" w:type="dxa"/>
          </w:tcPr>
          <w:p w14:paraId="68E30D7C" w14:textId="27EFC37B" w:rsidR="00B970A7" w:rsidRPr="00880E66" w:rsidRDefault="008E6903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970A7" w:rsidRPr="00880E66" w14:paraId="207ACC46" w14:textId="77777777" w:rsidTr="00996479">
        <w:tc>
          <w:tcPr>
            <w:tcW w:w="1499" w:type="dxa"/>
          </w:tcPr>
          <w:p w14:paraId="7211D590" w14:textId="77777777" w:rsidR="00B970A7" w:rsidRPr="00880E66" w:rsidRDefault="000538A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903" w:rsidRPr="00880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E6903"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B93B59A" w14:textId="77777777" w:rsidR="008E6903" w:rsidRPr="00880E66" w:rsidRDefault="008E6903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0AB09" w14:textId="77777777" w:rsidR="008E6903" w:rsidRPr="00880E66" w:rsidRDefault="008E6903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4289F" w14:textId="5F901117" w:rsidR="008E6903" w:rsidRPr="00880E66" w:rsidRDefault="008E6903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105" w:type="dxa"/>
          </w:tcPr>
          <w:p w14:paraId="283466E5" w14:textId="77777777" w:rsidR="008E6903" w:rsidRPr="00880E66" w:rsidRDefault="000538A6" w:rsidP="008E6903">
            <w:pPr>
              <w:pStyle w:val="1"/>
              <w:shd w:val="clear" w:color="auto" w:fill="FFFFFF"/>
              <w:spacing w:before="0" w:after="100" w:afterAutospacing="1"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народного единства</w:t>
            </w:r>
            <w:r w:rsidR="008E6903" w:rsidRPr="00880E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4873752" w14:textId="5407E45F" w:rsidR="00B970A7" w:rsidRPr="00880E66" w:rsidRDefault="008E6903" w:rsidP="008E6903">
            <w:pPr>
              <w:pStyle w:val="1"/>
              <w:shd w:val="clear" w:color="auto" w:fill="FFFFFF"/>
              <w:spacing w:before="0" w:after="100" w:afterAutospacing="1" w:line="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Акция "В единстве наша сила"</w:t>
            </w:r>
          </w:p>
        </w:tc>
        <w:tc>
          <w:tcPr>
            <w:tcW w:w="5186" w:type="dxa"/>
          </w:tcPr>
          <w:p w14:paraId="38B91ECC" w14:textId="77777777" w:rsidR="00B970A7" w:rsidRPr="00880E66" w:rsidRDefault="000538A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классные часы и беседы с просмотром видеороликов о празднике. </w:t>
            </w:r>
          </w:p>
          <w:p w14:paraId="45E87778" w14:textId="77777777" w:rsidR="008E6903" w:rsidRPr="00880E66" w:rsidRDefault="008E6903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https://sh-novosamarskaya-r56.gosweb.gosuslugi.ru/roditelyam-i-uchenikam/novosti/novosti_83.html</w:t>
              </w:r>
            </w:hyperlink>
          </w:p>
          <w:p w14:paraId="441CAB2D" w14:textId="77777777" w:rsidR="00A068D6" w:rsidRPr="00880E66" w:rsidRDefault="00A068D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хоровых коллективов:</w:t>
            </w:r>
          </w:p>
          <w:p w14:paraId="326243A5" w14:textId="521C35B8" w:rsidR="00A068D6" w:rsidRPr="00880E66" w:rsidRDefault="00A068D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https://vk.com/video-194765980_456239027</w:t>
              </w:r>
            </w:hyperlink>
          </w:p>
        </w:tc>
        <w:tc>
          <w:tcPr>
            <w:tcW w:w="1417" w:type="dxa"/>
          </w:tcPr>
          <w:p w14:paraId="0D7F8E44" w14:textId="77777777" w:rsidR="00B970A7" w:rsidRPr="00880E66" w:rsidRDefault="000538A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  <w:p w14:paraId="458C7011" w14:textId="77777777" w:rsidR="00A068D6" w:rsidRPr="00880E66" w:rsidRDefault="00A068D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B0657" w14:textId="77777777" w:rsidR="00A86144" w:rsidRPr="00880E66" w:rsidRDefault="00A86144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E238D" w14:textId="77777777" w:rsidR="00A86144" w:rsidRPr="00880E66" w:rsidRDefault="00A86144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FC4C7" w14:textId="77777777" w:rsidR="00A068D6" w:rsidRPr="00880E66" w:rsidRDefault="00A068D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B5BD" w14:textId="475C47BB" w:rsidR="00A068D6" w:rsidRPr="00880E66" w:rsidRDefault="00A068D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7EC9D845" w14:textId="46700F4D" w:rsidR="00A068D6" w:rsidRPr="00880E66" w:rsidRDefault="00A068D6" w:rsidP="005175A9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3" w:rsidRPr="00880E66" w14:paraId="354E95E9" w14:textId="77777777" w:rsidTr="00996479">
        <w:tc>
          <w:tcPr>
            <w:tcW w:w="1499" w:type="dxa"/>
          </w:tcPr>
          <w:p w14:paraId="0D5A828E" w14:textId="1F8671D8" w:rsidR="008E6903" w:rsidRPr="00880E66" w:rsidRDefault="008E6903" w:rsidP="008E6903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01.11.202</w:t>
            </w:r>
            <w:r w:rsidR="00FA4E90"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14:paraId="644F2F84" w14:textId="127154C5" w:rsidR="008E6903" w:rsidRPr="00880E66" w:rsidRDefault="008E6903" w:rsidP="008E6903">
            <w:pPr>
              <w:pStyle w:val="1"/>
              <w:shd w:val="clear" w:color="auto" w:fill="FFFFFF"/>
              <w:spacing w:before="0" w:after="100" w:afterAutospacing="1"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Краеведческая экскурсия</w:t>
            </w:r>
          </w:p>
        </w:tc>
        <w:tc>
          <w:tcPr>
            <w:tcW w:w="5186" w:type="dxa"/>
          </w:tcPr>
          <w:p w14:paraId="5A86B229" w14:textId="77777777" w:rsidR="008E6903" w:rsidRPr="00880E66" w:rsidRDefault="008E6903" w:rsidP="008E6903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Экскурсия в г. Оренбург, Краеведческий музей для учащихся 8-9 классов</w:t>
            </w:r>
          </w:p>
          <w:p w14:paraId="4CDEC20E" w14:textId="011D35DA" w:rsidR="008E6903" w:rsidRPr="00880E66" w:rsidRDefault="008E6903" w:rsidP="008E6903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https://sh-novosamarskaya-r56.gosweb.gosuslugi.ru/roditelyam-i-uchenikam/novosti/novosti_78.html</w:t>
              </w:r>
            </w:hyperlink>
          </w:p>
        </w:tc>
        <w:tc>
          <w:tcPr>
            <w:tcW w:w="1417" w:type="dxa"/>
          </w:tcPr>
          <w:p w14:paraId="18C76A88" w14:textId="0ED1AC92" w:rsidR="008E6903" w:rsidRPr="00880E66" w:rsidRDefault="008E6903" w:rsidP="008E6903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6903" w:rsidRPr="00880E66" w14:paraId="5A1B344C" w14:textId="77777777" w:rsidTr="00996479">
        <w:tc>
          <w:tcPr>
            <w:tcW w:w="1499" w:type="dxa"/>
          </w:tcPr>
          <w:p w14:paraId="21FB60FD" w14:textId="7D738BAD" w:rsidR="008E6903" w:rsidRPr="00880E66" w:rsidRDefault="008E6903" w:rsidP="008E6903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4E90" w:rsidRPr="0088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A4E90"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14:paraId="43C48F4B" w14:textId="77777777" w:rsidR="008E6903" w:rsidRPr="00880E66" w:rsidRDefault="008E6903" w:rsidP="008E6903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5186" w:type="dxa"/>
          </w:tcPr>
          <w:p w14:paraId="77E8ADB0" w14:textId="77777777" w:rsidR="008E6903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Видеооткрытка</w:t>
            </w:r>
            <w:r w:rsidR="008E6903" w:rsidRPr="00880E66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E6903"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матери: </w:t>
            </w:r>
          </w:p>
          <w:p w14:paraId="3BD0E6FF" w14:textId="2E892C4E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https://disk.yandex.ru/i/bWb9K65-PmLtfQ</w:t>
              </w:r>
            </w:hyperlink>
          </w:p>
        </w:tc>
        <w:tc>
          <w:tcPr>
            <w:tcW w:w="1417" w:type="dxa"/>
          </w:tcPr>
          <w:p w14:paraId="583A92B6" w14:textId="376D6E63" w:rsidR="008E6903" w:rsidRPr="00880E66" w:rsidRDefault="00FA4E90" w:rsidP="008E6903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A4E90" w:rsidRPr="00880E66" w14:paraId="7BF7C9E8" w14:textId="77777777" w:rsidTr="00996479">
        <w:tc>
          <w:tcPr>
            <w:tcW w:w="1499" w:type="dxa"/>
          </w:tcPr>
          <w:p w14:paraId="60B21BD4" w14:textId="43D13A77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3-6.12.2023</w:t>
            </w:r>
          </w:p>
        </w:tc>
        <w:tc>
          <w:tcPr>
            <w:tcW w:w="2105" w:type="dxa"/>
          </w:tcPr>
          <w:p w14:paraId="2BE27426" w14:textId="4CBCBB3A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День Неизвестного солдата</w:t>
              </w:r>
            </w:hyperlink>
          </w:p>
        </w:tc>
        <w:tc>
          <w:tcPr>
            <w:tcW w:w="5186" w:type="dxa"/>
          </w:tcPr>
          <w:p w14:paraId="298EB15E" w14:textId="7F676B4B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Проведены классные часы и беседы в 1-9 классах, в начальном звене прошел конкурс рисунков. Организован просмотр видеороликов по теме.</w:t>
            </w:r>
          </w:p>
        </w:tc>
        <w:tc>
          <w:tcPr>
            <w:tcW w:w="1417" w:type="dxa"/>
          </w:tcPr>
          <w:p w14:paraId="62373BA3" w14:textId="3D8C2A89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A4E90" w:rsidRPr="00880E66" w14:paraId="3A53C444" w14:textId="77777777" w:rsidTr="00996479">
        <w:tc>
          <w:tcPr>
            <w:tcW w:w="1499" w:type="dxa"/>
          </w:tcPr>
          <w:p w14:paraId="6C09C67C" w14:textId="222B31F5" w:rsidR="00FA4E90" w:rsidRPr="00880E66" w:rsidRDefault="00FA4E90" w:rsidP="00FA4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8.12.2022</w:t>
            </w:r>
          </w:p>
        </w:tc>
        <w:tc>
          <w:tcPr>
            <w:tcW w:w="2105" w:type="dxa"/>
          </w:tcPr>
          <w:p w14:paraId="4E1070F7" w14:textId="6E28518D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Акция «Фронтовая открытка»</w:t>
            </w:r>
          </w:p>
        </w:tc>
        <w:tc>
          <w:tcPr>
            <w:tcW w:w="5186" w:type="dxa"/>
          </w:tcPr>
          <w:p w14:paraId="67CA9F8D" w14:textId="1BCD8E5A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Ребята 1-9 классов рисовали поздравительные открытки дня бойцов СВО. Всего отправлено 30 открыток.</w:t>
            </w:r>
          </w:p>
        </w:tc>
        <w:tc>
          <w:tcPr>
            <w:tcW w:w="1417" w:type="dxa"/>
          </w:tcPr>
          <w:p w14:paraId="6357CCAC" w14:textId="37DADD8D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A4E90" w:rsidRPr="00880E66" w14:paraId="68EFF5ED" w14:textId="77777777" w:rsidTr="00996479">
        <w:tc>
          <w:tcPr>
            <w:tcW w:w="1499" w:type="dxa"/>
          </w:tcPr>
          <w:p w14:paraId="3A9D401E" w14:textId="62722F4E" w:rsidR="00FA4E90" w:rsidRPr="00880E66" w:rsidRDefault="00FA4E90" w:rsidP="00FA4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9.12.2023</w:t>
            </w:r>
          </w:p>
        </w:tc>
        <w:tc>
          <w:tcPr>
            <w:tcW w:w="2105" w:type="dxa"/>
          </w:tcPr>
          <w:p w14:paraId="3DB18974" w14:textId="518DAF4F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5186" w:type="dxa"/>
          </w:tcPr>
          <w:p w14:paraId="438B39B9" w14:textId="77777777" w:rsidR="00FA4E90" w:rsidRPr="00880E66" w:rsidRDefault="00FA4E90" w:rsidP="00FA4E9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E66">
              <w:rPr>
                <w:sz w:val="28"/>
                <w:szCs w:val="28"/>
              </w:rPr>
              <w:t>- проведен патриотический час среди обучающихся 1-9 класса, посвященный Героям России;</w:t>
            </w:r>
          </w:p>
          <w:p w14:paraId="4F3247BF" w14:textId="77777777" w:rsidR="00FA4E90" w:rsidRPr="00880E66" w:rsidRDefault="00FA4E90" w:rsidP="00FA4E9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E66">
              <w:rPr>
                <w:sz w:val="28"/>
                <w:szCs w:val="28"/>
              </w:rPr>
              <w:t>- проведены уроки, посвященные Дню Героев Отечества «Героические страницы истории Отечества». В ходе проведения уроков,  было рассказано об исторических событиях Второй Мировой Войны, были затронуты актуальные темы по воспитанию чувства патриотизма и гордости за своё отечество у подрастающего поколения.  Обучающиеся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славе.</w:t>
            </w:r>
          </w:p>
          <w:p w14:paraId="5EF2F6B7" w14:textId="56F7468C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https://sh-novosamarskaya-r56.gosweb.gosuslugi.ru/roditelyam-i-uchenikam/novosti/novosti_94.html</w:t>
              </w:r>
            </w:hyperlink>
          </w:p>
        </w:tc>
        <w:tc>
          <w:tcPr>
            <w:tcW w:w="1417" w:type="dxa"/>
          </w:tcPr>
          <w:p w14:paraId="29EFA093" w14:textId="675A52BB" w:rsidR="00FA4E90" w:rsidRPr="00880E66" w:rsidRDefault="00FA4E90" w:rsidP="00FA4E90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068D6" w:rsidRPr="00880E66" w14:paraId="63B0A846" w14:textId="77777777" w:rsidTr="00996479">
        <w:tc>
          <w:tcPr>
            <w:tcW w:w="1499" w:type="dxa"/>
          </w:tcPr>
          <w:p w14:paraId="58BA6CB9" w14:textId="00BF1C8F" w:rsidR="00A068D6" w:rsidRPr="00880E66" w:rsidRDefault="00A068D6" w:rsidP="00A0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21.01.-25.02.202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14:paraId="02E9D711" w14:textId="7AABB5F7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Месячник Мужества и патриотизма</w:t>
            </w:r>
          </w:p>
        </w:tc>
        <w:tc>
          <w:tcPr>
            <w:tcW w:w="5186" w:type="dxa"/>
          </w:tcPr>
          <w:p w14:paraId="2870C0BD" w14:textId="77777777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" w:history="1">
              <w:r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Всероссийская акция «Письмо солдату"</w:t>
              </w:r>
            </w:hyperlink>
          </w:p>
          <w:p w14:paraId="089EDDD1" w14:textId="2E1DFFB8" w:rsidR="00A068D6" w:rsidRPr="00880E66" w:rsidRDefault="00A068D6" w:rsidP="00A068D6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" w:history="1">
              <w:r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Турнир по шашкам</w:t>
              </w:r>
            </w:hyperlink>
            <w:r w:rsidR="00D138A8" w:rsidRPr="00880E66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: </w:t>
            </w:r>
            <w:hyperlink r:id="rId17" w:history="1">
              <w:r w:rsidR="00D138A8"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https://sh-novosamarskaya-r56.gosweb.gosuslugi.ru/roditelyam-i-uchenikam/novosti/novosti_114.html</w:t>
              </w:r>
            </w:hyperlink>
          </w:p>
          <w:p w14:paraId="74CDAACD" w14:textId="5EDFADD7" w:rsidR="00A068D6" w:rsidRPr="00880E66" w:rsidRDefault="00A068D6" w:rsidP="00A068D6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муниципальном этапе конкурса хоровых коллективов «Долг. 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Честь. Родина»: </w:t>
            </w:r>
          </w:p>
          <w:p w14:paraId="61F4AEFA" w14:textId="3F148121" w:rsidR="00A068D6" w:rsidRPr="00880E66" w:rsidRDefault="00A068D6" w:rsidP="00A068D6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tooltip="https://vk.com/video-194765980_456239028" w:history="1">
              <w:r w:rsidRPr="00880E6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EEFFDE"/>
                </w:rPr>
                <w:t>https://vk.com/video-194765980_456239028</w:t>
              </w:r>
            </w:hyperlink>
          </w:p>
          <w:p w14:paraId="111E725C" w14:textId="77777777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- «Курс молодого бойца»</w:t>
            </w:r>
          </w:p>
          <w:p w14:paraId="0AA63B9A" w14:textId="5815FEE0" w:rsidR="00A068D6" w:rsidRPr="00880E66" w:rsidRDefault="00A068D6" w:rsidP="00A068D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E66">
              <w:rPr>
                <w:sz w:val="28"/>
                <w:szCs w:val="28"/>
              </w:rPr>
              <w:t>- просмотр видео «Наши выпускники – участники СВО»</w:t>
            </w:r>
          </w:p>
        </w:tc>
        <w:tc>
          <w:tcPr>
            <w:tcW w:w="1417" w:type="dxa"/>
          </w:tcPr>
          <w:p w14:paraId="26494389" w14:textId="1335EF31" w:rsidR="00A068D6" w:rsidRPr="00880E66" w:rsidRDefault="00D138A8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A068D6" w:rsidRPr="00880E66" w14:paraId="5E823391" w14:textId="77777777" w:rsidTr="00996479">
        <w:tc>
          <w:tcPr>
            <w:tcW w:w="1499" w:type="dxa"/>
          </w:tcPr>
          <w:p w14:paraId="0B34668A" w14:textId="544527F0" w:rsidR="00A068D6" w:rsidRPr="00880E66" w:rsidRDefault="00A068D6" w:rsidP="00A0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30.01.2024</w:t>
            </w:r>
          </w:p>
        </w:tc>
        <w:tc>
          <w:tcPr>
            <w:tcW w:w="2105" w:type="dxa"/>
          </w:tcPr>
          <w:p w14:paraId="744E7F31" w14:textId="77777777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80E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80 лет со дня снятия блокады Ленинграда</w:t>
              </w:r>
            </w:hyperlink>
          </w:p>
        </w:tc>
        <w:tc>
          <w:tcPr>
            <w:tcW w:w="5186" w:type="dxa"/>
          </w:tcPr>
          <w:p w14:paraId="413AFEAC" w14:textId="77777777" w:rsidR="00A068D6" w:rsidRPr="00880E66" w:rsidRDefault="00A068D6" w:rsidP="00A068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Проведены классные часы и беседы в 1-9 классах. Организован кинопоказ</w:t>
            </w:r>
            <w:bookmarkStart w:id="0" w:name="_GoBack"/>
            <w:bookmarkEnd w:id="0"/>
            <w:r w:rsidRPr="00880E66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 </w:t>
            </w:r>
            <w:r w:rsidRPr="00880E66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вместе с проектом Знание.Кино Российского общества «Знание» прошли просмотры документальных фильмов "Взгляд из глубины" и «Михаил Зорин.</w:t>
            </w:r>
          </w:p>
          <w:p w14:paraId="02726A73" w14:textId="5A0DA140" w:rsidR="00A068D6" w:rsidRPr="00880E66" w:rsidRDefault="00A068D6" w:rsidP="00A0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https://sh-novosamarskaya-r56.gosweb.gosuslugi.ru/roditelyam-i-uchenikam/novosti/novosti_109.html</w:t>
              </w:r>
            </w:hyperlink>
          </w:p>
        </w:tc>
        <w:tc>
          <w:tcPr>
            <w:tcW w:w="1417" w:type="dxa"/>
          </w:tcPr>
          <w:p w14:paraId="7A6A63C3" w14:textId="2ADE3668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068D6" w:rsidRPr="00880E66" w14:paraId="69226A16" w14:textId="77777777" w:rsidTr="00996479">
        <w:tc>
          <w:tcPr>
            <w:tcW w:w="1499" w:type="dxa"/>
          </w:tcPr>
          <w:p w14:paraId="440118AB" w14:textId="5DD39851" w:rsidR="00A068D6" w:rsidRPr="00880E66" w:rsidRDefault="00A068D6" w:rsidP="00A0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5" w:type="dxa"/>
          </w:tcPr>
          <w:p w14:paraId="791C2D89" w14:textId="4F22A999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"Движение первых"</w:t>
            </w:r>
          </w:p>
        </w:tc>
        <w:tc>
          <w:tcPr>
            <w:tcW w:w="5186" w:type="dxa"/>
          </w:tcPr>
          <w:p w14:paraId="0DD25787" w14:textId="518527DE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отделения «Движения первых»</w:t>
            </w:r>
          </w:p>
        </w:tc>
        <w:tc>
          <w:tcPr>
            <w:tcW w:w="1417" w:type="dxa"/>
          </w:tcPr>
          <w:p w14:paraId="5974991A" w14:textId="3D8B1C7C" w:rsidR="00A068D6" w:rsidRPr="00880E66" w:rsidRDefault="00A068D6" w:rsidP="00A068D6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6A7" w:rsidRPr="00880E66" w14:paraId="06E5A65D" w14:textId="77777777" w:rsidTr="00996479">
        <w:tc>
          <w:tcPr>
            <w:tcW w:w="1499" w:type="dxa"/>
          </w:tcPr>
          <w:p w14:paraId="684CC08E" w14:textId="19E2A7E3" w:rsidR="000A16A7" w:rsidRPr="00880E66" w:rsidRDefault="000A16A7" w:rsidP="000A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2105" w:type="dxa"/>
          </w:tcPr>
          <w:p w14:paraId="6383FD5F" w14:textId="274F723A" w:rsidR="000A16A7" w:rsidRPr="00880E66" w:rsidRDefault="000A16A7" w:rsidP="000A16A7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 8 марта</w:t>
            </w:r>
          </w:p>
        </w:tc>
        <w:tc>
          <w:tcPr>
            <w:tcW w:w="5186" w:type="dxa"/>
          </w:tcPr>
          <w:p w14:paraId="2DDDEED7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Челлендж «С Международным женским днем»: </w:t>
            </w:r>
          </w:p>
          <w:p w14:paraId="599C1408" w14:textId="36208ACB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https://disk.yandex.ru/i/nKIJ7KQoZouWYg</w:t>
              </w:r>
            </w:hyperlink>
          </w:p>
        </w:tc>
        <w:tc>
          <w:tcPr>
            <w:tcW w:w="1417" w:type="dxa"/>
          </w:tcPr>
          <w:p w14:paraId="53B94DAC" w14:textId="19795BAD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16A7" w:rsidRPr="00880E66" w14:paraId="3E3DE6D6" w14:textId="77777777" w:rsidTr="00996479">
        <w:tc>
          <w:tcPr>
            <w:tcW w:w="1499" w:type="dxa"/>
          </w:tcPr>
          <w:p w14:paraId="332C0053" w14:textId="5FBEABBA" w:rsidR="000A16A7" w:rsidRPr="00880E66" w:rsidRDefault="000A16A7" w:rsidP="000A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2105" w:type="dxa"/>
          </w:tcPr>
          <w:p w14:paraId="3A152F05" w14:textId="30CEDB08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"Обнимая космос"</w:t>
            </w:r>
          </w:p>
        </w:tc>
        <w:tc>
          <w:tcPr>
            <w:tcW w:w="5186" w:type="dxa"/>
          </w:tcPr>
          <w:p w14:paraId="0AB5A14B" w14:textId="77777777" w:rsidR="000A16A7" w:rsidRPr="00880E66" w:rsidRDefault="000A16A7" w:rsidP="000A1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Т</w:t>
            </w:r>
            <w:r w:rsidRPr="00035AF5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оржественная</w:t>
            </w:r>
            <w:r w:rsidRPr="00880E66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 xml:space="preserve"> </w:t>
            </w:r>
            <w:r w:rsidRPr="00035AF5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 xml:space="preserve"> линейка. </w:t>
            </w:r>
          </w:p>
          <w:p w14:paraId="74F9767C" w14:textId="77777777" w:rsidR="000A16A7" w:rsidRPr="00880E66" w:rsidRDefault="000A16A7" w:rsidP="000A1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О</w:t>
            </w:r>
            <w:r w:rsidRPr="00035AF5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формлен</w:t>
            </w:r>
            <w:r w:rsidRPr="00880E66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 xml:space="preserve">ие </w:t>
            </w:r>
            <w:r w:rsidRPr="00035AF5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 xml:space="preserve"> выставк</w:t>
            </w:r>
            <w:r w:rsidRPr="00880E66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и</w:t>
            </w:r>
            <w:r w:rsidRPr="00035AF5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, посвященн</w:t>
            </w:r>
            <w:r w:rsidRPr="00880E66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ой</w:t>
            </w:r>
            <w:r w:rsidRPr="00035AF5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 xml:space="preserve"> первому полету человека в космос и 50-летию со дня рождения первого космонавта Земли Ю. А. Гагарина. </w:t>
            </w:r>
          </w:p>
          <w:p w14:paraId="214374C0" w14:textId="77777777" w:rsidR="000A16A7" w:rsidRPr="00035AF5" w:rsidRDefault="000A16A7" w:rsidP="000A1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</w:pPr>
            <w:r w:rsidRPr="00035AF5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В Новосамарском СДК для учащихся 4-6 классов проведена познавательно-игровая программа "В космос всем открыта дверь - свои знания проверь"</w:t>
            </w:r>
          </w:p>
          <w:p w14:paraId="5B6F5490" w14:textId="33E2AD69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https://sh-novosamarskaya-r56.gosweb.gosuslugi.ru/roditelyam-i-uchenikam/novosti/novosti_127.html</w:t>
              </w:r>
            </w:hyperlink>
          </w:p>
        </w:tc>
        <w:tc>
          <w:tcPr>
            <w:tcW w:w="1417" w:type="dxa"/>
          </w:tcPr>
          <w:p w14:paraId="590C0C3A" w14:textId="1A236FCF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A16A7" w:rsidRPr="00880E66" w14:paraId="453593CE" w14:textId="77777777" w:rsidTr="00996479">
        <w:tc>
          <w:tcPr>
            <w:tcW w:w="1499" w:type="dxa"/>
          </w:tcPr>
          <w:p w14:paraId="67CD6A72" w14:textId="5C8529CB" w:rsidR="000A16A7" w:rsidRPr="00880E66" w:rsidRDefault="000A16A7" w:rsidP="000A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</w:tc>
        <w:tc>
          <w:tcPr>
            <w:tcW w:w="2105" w:type="dxa"/>
          </w:tcPr>
          <w:p w14:paraId="4E7974ED" w14:textId="7BA1498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Весенний субботник</w:t>
            </w:r>
          </w:p>
        </w:tc>
        <w:tc>
          <w:tcPr>
            <w:tcW w:w="5186" w:type="dxa"/>
          </w:tcPr>
          <w:p w14:paraId="758EB8C0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Субботник по очистке территории Новосамарской школы и  прилегающей территории с. Новосамарск</w:t>
            </w:r>
          </w:p>
          <w:p w14:paraId="248775F3" w14:textId="7F528F90" w:rsidR="000A16A7" w:rsidRPr="00880E66" w:rsidRDefault="000A16A7" w:rsidP="000A16A7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3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https://sh-novosamarskaya-r56.gosweb.gosuslugi.ru/roditelyam-i-uchenikam/novosti/novosti_131.html</w:t>
              </w:r>
            </w:hyperlink>
          </w:p>
        </w:tc>
        <w:tc>
          <w:tcPr>
            <w:tcW w:w="1417" w:type="dxa"/>
          </w:tcPr>
          <w:p w14:paraId="7BC4BA8C" w14:textId="1D5A8438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A16A7" w:rsidRPr="00880E66" w14:paraId="2EFBA9C4" w14:textId="77777777" w:rsidTr="00996479">
        <w:tc>
          <w:tcPr>
            <w:tcW w:w="1499" w:type="dxa"/>
          </w:tcPr>
          <w:p w14:paraId="337424EC" w14:textId="2F58368B" w:rsidR="000A16A7" w:rsidRPr="00880E66" w:rsidRDefault="000A16A7" w:rsidP="000A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05.05.- 09.05.202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14:paraId="09B93878" w14:textId="735A1431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186" w:type="dxa"/>
          </w:tcPr>
          <w:p w14:paraId="61C5A225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- Видеоролик Бессментный полк. Новосамарск»</w:t>
            </w:r>
          </w:p>
          <w:p w14:paraId="75EA5981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https://vk.com/video-194765980_456239035</w:t>
              </w:r>
            </w:hyperlink>
          </w:p>
          <w:p w14:paraId="3A789191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стенда об участниках СВО – выпускниках школы «Наследники 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Победы»</w:t>
            </w:r>
          </w:p>
          <w:p w14:paraId="3E752A23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- Уход за памятным знаком «55 лет Победы» (реставрация, побелка, очистка от травы), побелка памятного знака, посвященного СВО </w:t>
            </w:r>
          </w:p>
          <w:p w14:paraId="2FDE5EFA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https://sh-novosamarskaya-r56.gosweb.gosuslugi.ru/roditelyam-i-uchenikam/novosti/novosti_134.html</w:t>
              </w:r>
            </w:hyperlink>
          </w:p>
          <w:p w14:paraId="00EE63A2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- Акция «Окна Победы»:</w:t>
            </w:r>
          </w:p>
          <w:p w14:paraId="5470E3EA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https://sh-novosamarskaya-r56.gosweb.gosuslugi.ru/roditelyam-i-uchenikam/novosti/novosti_136.html</w:t>
              </w:r>
            </w:hyperlink>
          </w:p>
          <w:p w14:paraId="09E46C57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- Митинг, посвященный 9 мая и школе. Встреча с Козиным Н. В., участником СВО</w:t>
            </w:r>
          </w:p>
          <w:p w14:paraId="21B8190E" w14:textId="1B1D0CDD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- Концерт совместно с Новосамарским СДК</w:t>
            </w:r>
          </w:p>
        </w:tc>
        <w:tc>
          <w:tcPr>
            <w:tcW w:w="1417" w:type="dxa"/>
          </w:tcPr>
          <w:p w14:paraId="2EA5F02D" w14:textId="44834A29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</w:tr>
      <w:tr w:rsidR="000A16A7" w:rsidRPr="00880E66" w14:paraId="34062277" w14:textId="77777777" w:rsidTr="00996479">
        <w:tc>
          <w:tcPr>
            <w:tcW w:w="1499" w:type="dxa"/>
          </w:tcPr>
          <w:p w14:paraId="07AC9F9F" w14:textId="7881518D" w:rsidR="000A16A7" w:rsidRPr="00880E66" w:rsidRDefault="000A16A7" w:rsidP="000A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10-11.06. 2024</w:t>
            </w:r>
          </w:p>
        </w:tc>
        <w:tc>
          <w:tcPr>
            <w:tcW w:w="2105" w:type="dxa"/>
          </w:tcPr>
          <w:p w14:paraId="04743AF5" w14:textId="6599AA4F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5186" w:type="dxa"/>
          </w:tcPr>
          <w:p w14:paraId="38EE0C53" w14:textId="77777777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Тематические дни в ДОЛ «Ручеек»:</w:t>
            </w:r>
          </w:p>
          <w:p w14:paraId="66DDBE30" w14:textId="0993F8EF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«Город мастеров»: </w:t>
            </w:r>
            <w:hyperlink r:id="rId27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https://sh-novosamarskaya-r56.gosweb.gosuslugi.ru/roditelyam-i-uchenikam/novosti/novosti_152.html</w:t>
              </w:r>
            </w:hyperlink>
          </w:p>
          <w:p w14:paraId="12C89475" w14:textId="7A8CDB26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«День России»: </w:t>
            </w:r>
            <w:hyperlink r:id="rId28" w:history="1">
              <w:r w:rsidRPr="00880E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https://sh-novosamarskaya-r56.gosweb.gosuslugi.ru/roditelyam-i-uchenikam/novosti/novosti_153.html</w:t>
              </w:r>
            </w:hyperlink>
          </w:p>
        </w:tc>
        <w:tc>
          <w:tcPr>
            <w:tcW w:w="1417" w:type="dxa"/>
          </w:tcPr>
          <w:p w14:paraId="33F408E6" w14:textId="78CCFC34" w:rsidR="000A16A7" w:rsidRPr="00880E66" w:rsidRDefault="000A16A7" w:rsidP="000A16A7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6A6510EF" w14:textId="77777777" w:rsidR="006C5D3E" w:rsidRPr="00880E66" w:rsidRDefault="006C5D3E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79BA2" w14:textId="77777777" w:rsidR="00386ADF" w:rsidRPr="00880E66" w:rsidRDefault="00386ADF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A6487" w14:textId="77777777" w:rsidR="00386ADF" w:rsidRPr="00880E66" w:rsidRDefault="00AE53BF" w:rsidP="00AE53BF">
      <w:pPr>
        <w:shd w:val="clear" w:color="auto" w:fill="FFFFFF"/>
        <w:tabs>
          <w:tab w:val="num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 xml:space="preserve">2. </w:t>
      </w:r>
      <w:r w:rsidR="00386ADF" w:rsidRPr="00880E66">
        <w:rPr>
          <w:rFonts w:ascii="Times New Roman" w:hAnsi="Times New Roman" w:cs="Times New Roman"/>
          <w:sz w:val="28"/>
          <w:szCs w:val="28"/>
        </w:rPr>
        <w:t>Профилактика негативных явлений (здоровье сберегающее воспитание)</w:t>
      </w:r>
      <w:r w:rsidR="009915DF" w:rsidRPr="00880E66">
        <w:rPr>
          <w:rFonts w:ascii="Times New Roman" w:hAnsi="Times New Roman" w:cs="Times New Roman"/>
          <w:sz w:val="28"/>
          <w:szCs w:val="28"/>
        </w:rPr>
        <w:t>:</w:t>
      </w:r>
    </w:p>
    <w:p w14:paraId="055F5E3F" w14:textId="77777777" w:rsidR="002346A1" w:rsidRPr="00880E66" w:rsidRDefault="00386ADF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- проведенные меропри</w:t>
      </w:r>
      <w:r w:rsidR="002346A1" w:rsidRPr="00880E66">
        <w:rPr>
          <w:rFonts w:ascii="Times New Roman" w:hAnsi="Times New Roman" w:cs="Times New Roman"/>
          <w:sz w:val="28"/>
          <w:szCs w:val="28"/>
        </w:rPr>
        <w:t>ятия по профилактике наркомании:</w:t>
      </w:r>
    </w:p>
    <w:p w14:paraId="36AF4A23" w14:textId="1B335167" w:rsidR="00386ADF" w:rsidRPr="00880E66" w:rsidRDefault="00000000" w:rsidP="00BF6E37">
      <w:pPr>
        <w:pStyle w:val="a3"/>
        <w:numPr>
          <w:ilvl w:val="0"/>
          <w:numId w:val="9"/>
        </w:num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BF6E37" w:rsidRPr="00880E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Профилактика наркомании </w:t>
        </w:r>
      </w:hyperlink>
      <w:r w:rsidR="00AD343A" w:rsidRPr="00880E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Социально-психологическое тестирование учащихся 7-9 классов</w:t>
      </w:r>
    </w:p>
    <w:p w14:paraId="7DBC03D7" w14:textId="77777777" w:rsidR="00BF6E37" w:rsidRPr="00880E66" w:rsidRDefault="00000000" w:rsidP="00BF6E37">
      <w:pPr>
        <w:pStyle w:val="a3"/>
        <w:numPr>
          <w:ilvl w:val="0"/>
          <w:numId w:val="9"/>
        </w:num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BF6E37" w:rsidRPr="00880E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 июня - международный день борьбы с наркоманией</w:t>
        </w:r>
      </w:hyperlink>
    </w:p>
    <w:p w14:paraId="30EC5B39" w14:textId="77777777" w:rsidR="00BF6E37" w:rsidRPr="00880E66" w:rsidRDefault="00BF6E37" w:rsidP="00BF6E3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Инструктажи «Безопасное лето»</w:t>
      </w:r>
    </w:p>
    <w:p w14:paraId="767466F5" w14:textId="77777777" w:rsidR="00BF6E37" w:rsidRPr="00880E66" w:rsidRDefault="00BF6E37" w:rsidP="00BF6E3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Беседы, классные часы согласно планам работы классных руководителей</w:t>
      </w:r>
    </w:p>
    <w:p w14:paraId="6A9EA941" w14:textId="77777777" w:rsidR="00BF6E37" w:rsidRPr="00880E66" w:rsidRDefault="00BF6E37" w:rsidP="00BF6E3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Онлайн – беседы с Росляковой</w:t>
      </w:r>
    </w:p>
    <w:p w14:paraId="63D02450" w14:textId="77777777" w:rsidR="00BF6E37" w:rsidRPr="00880E66" w:rsidRDefault="00BF6E37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DFB03" w14:textId="77777777" w:rsidR="00386ADF" w:rsidRPr="00880E66" w:rsidRDefault="00386ADF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- проведенные мероприятия по профилак</w:t>
      </w:r>
      <w:r w:rsidR="002346A1" w:rsidRPr="00880E66">
        <w:rPr>
          <w:rFonts w:ascii="Times New Roman" w:hAnsi="Times New Roman" w:cs="Times New Roman"/>
          <w:sz w:val="28"/>
          <w:szCs w:val="28"/>
        </w:rPr>
        <w:t>тике алкоголизма, табакокурения</w:t>
      </w:r>
    </w:p>
    <w:p w14:paraId="0A6375CA" w14:textId="77777777" w:rsidR="002346A1" w:rsidRPr="00880E66" w:rsidRDefault="00000000" w:rsidP="00BF6E37">
      <w:pPr>
        <w:pStyle w:val="a3"/>
        <w:numPr>
          <w:ilvl w:val="0"/>
          <w:numId w:val="10"/>
        </w:num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346A1" w:rsidRPr="00880E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Всероссийский день трезвости</w:t>
        </w:r>
      </w:hyperlink>
    </w:p>
    <w:p w14:paraId="24AA75BD" w14:textId="460BFE65" w:rsidR="00BF6E37" w:rsidRPr="00880E66" w:rsidRDefault="00000000" w:rsidP="00BF6E37">
      <w:pPr>
        <w:pStyle w:val="a3"/>
        <w:numPr>
          <w:ilvl w:val="0"/>
          <w:numId w:val="10"/>
        </w:num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BF6E37" w:rsidRPr="00880E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Профилактика табакокурения</w:t>
        </w:r>
      </w:hyperlink>
      <w:r w:rsidR="00D138A8" w:rsidRPr="00880E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: </w:t>
      </w:r>
      <w:hyperlink r:id="rId33" w:history="1">
        <w:r w:rsidR="00D138A8" w:rsidRPr="00880E6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https://sh-novosamarskaya-r56.gosweb.gosuslugi.ru/roditelyam-i-uchenikam/novosti/novosti_88.html</w:t>
        </w:r>
      </w:hyperlink>
    </w:p>
    <w:p w14:paraId="3A73A5B5" w14:textId="77777777" w:rsidR="00BF6E37" w:rsidRPr="00880E66" w:rsidRDefault="00BF6E37" w:rsidP="00BF6E3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Инструктажи «Безопасное лето» в 1-9 классах</w:t>
      </w:r>
    </w:p>
    <w:p w14:paraId="01A8E6A0" w14:textId="77777777" w:rsidR="00BF6E37" w:rsidRPr="00880E66" w:rsidRDefault="00BF6E37" w:rsidP="00BF6E3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lastRenderedPageBreak/>
        <w:t>Беседы, классные часы согласно планам работы классных руководителей</w:t>
      </w:r>
    </w:p>
    <w:p w14:paraId="47A441BF" w14:textId="3B92C6A6" w:rsidR="00BF6E37" w:rsidRPr="00880E66" w:rsidRDefault="00BF6E37" w:rsidP="00BF6E3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Онлайн – беседы с Росляковой</w:t>
      </w:r>
      <w:r w:rsidR="00D138A8" w:rsidRPr="00880E66">
        <w:rPr>
          <w:rFonts w:ascii="Times New Roman" w:hAnsi="Times New Roman" w:cs="Times New Roman"/>
          <w:sz w:val="28"/>
          <w:szCs w:val="28"/>
        </w:rPr>
        <w:t>.</w:t>
      </w:r>
    </w:p>
    <w:p w14:paraId="037B0A05" w14:textId="77777777" w:rsidR="00BF6E37" w:rsidRPr="00880E66" w:rsidRDefault="00BF6E37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C014A" w14:textId="77777777" w:rsidR="00386ADF" w:rsidRPr="00880E66" w:rsidRDefault="00386ADF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 xml:space="preserve">- проведенные мероприятия по профилактике суицидального и </w:t>
      </w:r>
      <w:r w:rsidR="002346A1" w:rsidRPr="00880E66">
        <w:rPr>
          <w:rFonts w:ascii="Times New Roman" w:hAnsi="Times New Roman" w:cs="Times New Roman"/>
          <w:sz w:val="28"/>
          <w:szCs w:val="28"/>
        </w:rPr>
        <w:t xml:space="preserve">деструктивного поведения: </w:t>
      </w:r>
    </w:p>
    <w:p w14:paraId="730A3272" w14:textId="77777777" w:rsidR="004E0B00" w:rsidRPr="00880E66" w:rsidRDefault="004E0B00" w:rsidP="004E0B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классный час на тему: «В кругу доверия. Профилактика суицида» в 7-9 классе.  Во время беседы ребятам рассказали о том, что такое суицид и какие есть  способы его предотвращения, дали информацию об анонимной службе помощи. </w:t>
      </w:r>
    </w:p>
    <w:p w14:paraId="693E32F4" w14:textId="77777777" w:rsidR="004E0B00" w:rsidRPr="00880E66" w:rsidRDefault="004E0B00" w:rsidP="004E0B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2,4 классах проведен классный час «Жизнь - бесценный дар».  Цель: формирование у первоклассников позитивной адаптации к жизни, как к одному из универсальных отношений между собой, другими людьми и миром в целом. В ходе классного часа ребята играли в игру «Цепочка ценностей», которая состояла из загадок о дружбе, жизни, здоровье, любви и др. </w:t>
      </w:r>
    </w:p>
    <w:p w14:paraId="0C7DCB34" w14:textId="4BA5FCAD" w:rsidR="002346A1" w:rsidRPr="00880E66" w:rsidRDefault="004E0B00" w:rsidP="007B4D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классный час на тему: «Безопасный интернет». Классные руководители  рассказали ребятам о том, что в сети Интернет наряду с полезными сайтами существуют  опасные сайты,  которые вовлекают детей в различные психологические игры.  Участие в таких играх может  привести к негативным последствиям. </w:t>
      </w:r>
    </w:p>
    <w:p w14:paraId="50E943BC" w14:textId="77777777" w:rsidR="002346A1" w:rsidRPr="00880E66" w:rsidRDefault="002346A1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865D4" w14:textId="77777777" w:rsidR="002346A1" w:rsidRPr="00880E66" w:rsidRDefault="00386ADF" w:rsidP="00D02B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- проведенные мероприятия по профилактике детского до</w:t>
      </w:r>
      <w:r w:rsidR="002346A1" w:rsidRPr="00880E66">
        <w:rPr>
          <w:rFonts w:ascii="Times New Roman" w:hAnsi="Times New Roman" w:cs="Times New Roman"/>
          <w:sz w:val="28"/>
          <w:szCs w:val="28"/>
        </w:rPr>
        <w:t>рожно-транспортного травматизма:</w:t>
      </w:r>
    </w:p>
    <w:p w14:paraId="4BC74A62" w14:textId="1EE1A019" w:rsidR="002346A1" w:rsidRPr="00880E66" w:rsidRDefault="002346A1" w:rsidP="002346A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Безопасность на осенних каникулах. Правила ПДД.</w:t>
      </w:r>
      <w:r w:rsidR="007B4D21" w:rsidRPr="00880E66">
        <w:rPr>
          <w:rFonts w:ascii="Times New Roman" w:hAnsi="Times New Roman" w:cs="Times New Roman"/>
          <w:sz w:val="28"/>
          <w:szCs w:val="28"/>
        </w:rPr>
        <w:t xml:space="preserve"> Встреча с представителями ГИБДД: </w:t>
      </w:r>
      <w:hyperlink r:id="rId34" w:history="1">
        <w:r w:rsidR="007B4D21" w:rsidRPr="00880E66">
          <w:rPr>
            <w:rStyle w:val="a5"/>
            <w:rFonts w:ascii="Times New Roman" w:hAnsi="Times New Roman" w:cs="Times New Roman"/>
            <w:sz w:val="28"/>
            <w:szCs w:val="28"/>
          </w:rPr>
          <w:t>https://sh-novosamarskaya-r56.gosweb.gosuslugi.ru/roditelyam-i-uchenikam/novosti/novosti_75.html</w:t>
        </w:r>
      </w:hyperlink>
    </w:p>
    <w:p w14:paraId="377D7FAC" w14:textId="21E35B22" w:rsidR="002346A1" w:rsidRPr="00880E66" w:rsidRDefault="007B4D21" w:rsidP="002346A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880E6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Безопасность на зимней дороге: </w:t>
        </w:r>
      </w:hyperlink>
      <w:r w:rsidRPr="00880E66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880E6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https://sh-novosamarskaya-r56.gosweb.gosuslugi.ru/roditelyam-i-uchenikam/novosti/novosti_97.html</w:t>
        </w:r>
      </w:hyperlink>
    </w:p>
    <w:p w14:paraId="6497BCCD" w14:textId="77777777" w:rsidR="002346A1" w:rsidRPr="00880E66" w:rsidRDefault="00000000" w:rsidP="002346A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2346A1" w:rsidRPr="00880E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Профилактика детского травматизма на железнодорожном транспорте</w:t>
        </w:r>
      </w:hyperlink>
      <w:r w:rsidR="002346A1" w:rsidRPr="00880E66">
        <w:rPr>
          <w:rFonts w:ascii="Times New Roman" w:hAnsi="Times New Roman" w:cs="Times New Roman"/>
          <w:sz w:val="28"/>
          <w:szCs w:val="28"/>
        </w:rPr>
        <w:t>. Конкурс рисунков.</w:t>
      </w:r>
    </w:p>
    <w:p w14:paraId="2C330414" w14:textId="77777777" w:rsidR="002346A1" w:rsidRPr="00880E66" w:rsidRDefault="00000000" w:rsidP="002346A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2346A1" w:rsidRPr="00880E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"Ребенок- главный пассажир!"</w:t>
        </w:r>
      </w:hyperlink>
    </w:p>
    <w:p w14:paraId="3C30338E" w14:textId="77777777" w:rsidR="002346A1" w:rsidRPr="00880E66" w:rsidRDefault="002346A1" w:rsidP="002346A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Инструктажи по ПДД  «Безопасное лето»</w:t>
      </w:r>
    </w:p>
    <w:p w14:paraId="2036A295" w14:textId="77777777" w:rsidR="002346A1" w:rsidRPr="00880E66" w:rsidRDefault="002346A1" w:rsidP="002346A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Беседы, классные часы согласно планам работы классных руководителей</w:t>
      </w:r>
    </w:p>
    <w:p w14:paraId="2BF5FFFC" w14:textId="3E0DBA55" w:rsidR="002346A1" w:rsidRPr="00880E66" w:rsidRDefault="002346A1" w:rsidP="00D02B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ab/>
      </w:r>
      <w:r w:rsidR="00386ADF" w:rsidRPr="00880E6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6A3DFE" w14:textId="34DDDA55" w:rsidR="00D02B34" w:rsidRPr="00880E66" w:rsidRDefault="00D02B34" w:rsidP="002346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Мониторинг числа ДТП  вашей ОО за 20</w:t>
      </w:r>
      <w:r w:rsidR="00AE53BF" w:rsidRPr="00880E66">
        <w:rPr>
          <w:rFonts w:ascii="Times New Roman" w:hAnsi="Times New Roman" w:cs="Times New Roman"/>
          <w:sz w:val="28"/>
          <w:szCs w:val="28"/>
        </w:rPr>
        <w:t>2</w:t>
      </w:r>
      <w:r w:rsidR="007B4D21" w:rsidRPr="00880E66">
        <w:rPr>
          <w:rFonts w:ascii="Times New Roman" w:hAnsi="Times New Roman" w:cs="Times New Roman"/>
          <w:sz w:val="28"/>
          <w:szCs w:val="28"/>
        </w:rPr>
        <w:t>1</w:t>
      </w:r>
      <w:r w:rsidRPr="00880E66">
        <w:rPr>
          <w:rFonts w:ascii="Times New Roman" w:hAnsi="Times New Roman" w:cs="Times New Roman"/>
          <w:sz w:val="28"/>
          <w:szCs w:val="28"/>
        </w:rPr>
        <w:t>-20</w:t>
      </w:r>
      <w:r w:rsidR="007B4D21" w:rsidRPr="00880E66">
        <w:rPr>
          <w:rFonts w:ascii="Times New Roman" w:hAnsi="Times New Roman" w:cs="Times New Roman"/>
          <w:sz w:val="28"/>
          <w:szCs w:val="28"/>
        </w:rPr>
        <w:t>22</w:t>
      </w:r>
      <w:r w:rsidRPr="00880E66">
        <w:rPr>
          <w:rFonts w:ascii="Times New Roman" w:hAnsi="Times New Roman" w:cs="Times New Roman"/>
          <w:sz w:val="28"/>
          <w:szCs w:val="28"/>
        </w:rPr>
        <w:t>уч. г., 202</w:t>
      </w:r>
      <w:r w:rsidR="007B4D21" w:rsidRPr="00880E66">
        <w:rPr>
          <w:rFonts w:ascii="Times New Roman" w:hAnsi="Times New Roman" w:cs="Times New Roman"/>
          <w:sz w:val="28"/>
          <w:szCs w:val="28"/>
        </w:rPr>
        <w:t>2</w:t>
      </w:r>
      <w:r w:rsidRPr="00880E66">
        <w:rPr>
          <w:rFonts w:ascii="Times New Roman" w:hAnsi="Times New Roman" w:cs="Times New Roman"/>
          <w:sz w:val="28"/>
          <w:szCs w:val="28"/>
        </w:rPr>
        <w:t>-202</w:t>
      </w:r>
      <w:r w:rsidR="007B4D21" w:rsidRPr="00880E66">
        <w:rPr>
          <w:rFonts w:ascii="Times New Roman" w:hAnsi="Times New Roman" w:cs="Times New Roman"/>
          <w:sz w:val="28"/>
          <w:szCs w:val="28"/>
        </w:rPr>
        <w:t>3</w:t>
      </w:r>
      <w:r w:rsidRPr="00880E66">
        <w:rPr>
          <w:rFonts w:ascii="Times New Roman" w:hAnsi="Times New Roman" w:cs="Times New Roman"/>
          <w:sz w:val="28"/>
          <w:szCs w:val="28"/>
        </w:rPr>
        <w:t>уч.г, 202</w:t>
      </w:r>
      <w:r w:rsidR="007B4D21" w:rsidRPr="00880E66">
        <w:rPr>
          <w:rFonts w:ascii="Times New Roman" w:hAnsi="Times New Roman" w:cs="Times New Roman"/>
          <w:sz w:val="28"/>
          <w:szCs w:val="28"/>
        </w:rPr>
        <w:t>3</w:t>
      </w:r>
      <w:r w:rsidRPr="00880E66">
        <w:rPr>
          <w:rFonts w:ascii="Times New Roman" w:hAnsi="Times New Roman" w:cs="Times New Roman"/>
          <w:sz w:val="28"/>
          <w:szCs w:val="28"/>
        </w:rPr>
        <w:t>-202</w:t>
      </w:r>
      <w:r w:rsidR="007B4D21" w:rsidRPr="00880E66">
        <w:rPr>
          <w:rFonts w:ascii="Times New Roman" w:hAnsi="Times New Roman" w:cs="Times New Roman"/>
          <w:sz w:val="28"/>
          <w:szCs w:val="28"/>
        </w:rPr>
        <w:t>4</w:t>
      </w:r>
      <w:r w:rsidR="00880E66">
        <w:rPr>
          <w:rFonts w:ascii="Times New Roman" w:hAnsi="Times New Roman" w:cs="Times New Roman"/>
          <w:sz w:val="28"/>
          <w:szCs w:val="28"/>
        </w:rPr>
        <w:t xml:space="preserve"> </w:t>
      </w:r>
      <w:r w:rsidRPr="00880E66">
        <w:rPr>
          <w:rFonts w:ascii="Times New Roman" w:hAnsi="Times New Roman" w:cs="Times New Roman"/>
          <w:sz w:val="28"/>
          <w:szCs w:val="28"/>
        </w:rPr>
        <w:t>уч.г. годы</w:t>
      </w:r>
    </w:p>
    <w:p w14:paraId="61D8EBC6" w14:textId="77777777" w:rsidR="004C62D6" w:rsidRPr="00880E66" w:rsidRDefault="004C62D6" w:rsidP="00D02B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18"/>
        <w:gridCol w:w="2318"/>
        <w:gridCol w:w="2318"/>
      </w:tblGrid>
      <w:tr w:rsidR="004C62D6" w:rsidRPr="00880E66" w14:paraId="3E5ABCF9" w14:textId="77777777" w:rsidTr="004C62D6">
        <w:tc>
          <w:tcPr>
            <w:tcW w:w="2392" w:type="dxa"/>
          </w:tcPr>
          <w:p w14:paraId="59D9F51A" w14:textId="77777777" w:rsidR="004C62D6" w:rsidRPr="00880E66" w:rsidRDefault="004C62D6" w:rsidP="00D02B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 </w:t>
            </w:r>
          </w:p>
        </w:tc>
        <w:tc>
          <w:tcPr>
            <w:tcW w:w="2393" w:type="dxa"/>
          </w:tcPr>
          <w:p w14:paraId="199CCF0C" w14:textId="3AE0A87C" w:rsidR="004C62D6" w:rsidRPr="00880E66" w:rsidRDefault="004C62D6" w:rsidP="00C942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4275"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D21" w:rsidRPr="00880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275" w:rsidRPr="00880E6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7B4D21"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FBFC8B7" w14:textId="6BC655D9" w:rsidR="004C62D6" w:rsidRPr="00880E66" w:rsidRDefault="004C62D6" w:rsidP="00C942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4D21"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7B4D21"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B83E7A6" w14:textId="1339B210" w:rsidR="004C62D6" w:rsidRPr="00880E66" w:rsidRDefault="007B4D21" w:rsidP="00C942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2D6"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62D6" w:rsidRPr="00880E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2D6" w:rsidRPr="0088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62D6" w:rsidRPr="00880E66" w14:paraId="425BF7E0" w14:textId="77777777" w:rsidTr="004C62D6">
        <w:tc>
          <w:tcPr>
            <w:tcW w:w="2392" w:type="dxa"/>
          </w:tcPr>
          <w:p w14:paraId="3A106510" w14:textId="77777777" w:rsidR="004C62D6" w:rsidRPr="00880E66" w:rsidRDefault="002346A1" w:rsidP="00D02B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МБОУ  «Новыосамарская ООШ»</w:t>
            </w:r>
          </w:p>
        </w:tc>
        <w:tc>
          <w:tcPr>
            <w:tcW w:w="2393" w:type="dxa"/>
          </w:tcPr>
          <w:p w14:paraId="2201F107" w14:textId="77777777" w:rsidR="004C62D6" w:rsidRPr="00880E66" w:rsidRDefault="002346A1" w:rsidP="00D02B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3F8867B2" w14:textId="77777777" w:rsidR="004C62D6" w:rsidRPr="00880E66" w:rsidRDefault="002346A1" w:rsidP="00D02B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6EFEDC72" w14:textId="77777777" w:rsidR="004C62D6" w:rsidRPr="00880E66" w:rsidRDefault="002346A1" w:rsidP="00D02B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D412CF5" w14:textId="77777777" w:rsidR="004C62D6" w:rsidRPr="00880E66" w:rsidRDefault="004C62D6" w:rsidP="00D02B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69204" w14:textId="77777777" w:rsidR="00D02B34" w:rsidRPr="00880E66" w:rsidRDefault="00D02B34" w:rsidP="00D02B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66">
        <w:rPr>
          <w:rFonts w:ascii="Times New Roman" w:hAnsi="Times New Roman" w:cs="Times New Roman"/>
          <w:sz w:val="28"/>
          <w:szCs w:val="28"/>
        </w:rPr>
        <w:t>-краткая информация по правонару</w:t>
      </w:r>
      <w:r w:rsidR="004E0B00" w:rsidRPr="00880E66">
        <w:rPr>
          <w:rFonts w:ascii="Times New Roman" w:hAnsi="Times New Roman" w:cs="Times New Roman"/>
          <w:sz w:val="28"/>
          <w:szCs w:val="28"/>
        </w:rPr>
        <w:t xml:space="preserve">шениям среди несовершеннолетних – </w:t>
      </w:r>
      <w:r w:rsidR="004E0B00" w:rsidRPr="00880E6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правонарушения </w:t>
      </w:r>
      <w:r w:rsidR="00EA2214" w:rsidRPr="00880E6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школе </w:t>
      </w:r>
      <w:r w:rsidR="004E0B00" w:rsidRPr="00880E66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="004E0B00" w:rsidRPr="00880E66">
        <w:rPr>
          <w:rFonts w:ascii="Times New Roman" w:hAnsi="Times New Roman" w:cs="Times New Roman"/>
          <w:sz w:val="28"/>
          <w:szCs w:val="28"/>
        </w:rPr>
        <w:t>.</w:t>
      </w:r>
    </w:p>
    <w:p w14:paraId="01FC6339" w14:textId="77777777" w:rsidR="004E0B00" w:rsidRPr="00880E66" w:rsidRDefault="004E0B00" w:rsidP="00D02B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724EC" w14:textId="77777777" w:rsidR="00386ADF" w:rsidRPr="00880E66" w:rsidRDefault="00386ADF" w:rsidP="005175A9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59D0" w14:textId="77777777" w:rsidR="005175A9" w:rsidRPr="00880E66" w:rsidRDefault="00AE53BF" w:rsidP="00AE53BF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E6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175A9" w:rsidRPr="00880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одаренными детьми. </w:t>
      </w:r>
      <w:r w:rsidR="00D02B34" w:rsidRPr="00880E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75A9" w:rsidRPr="00880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в конкурсах, грантах </w:t>
      </w:r>
      <w:r w:rsidR="00D02B34" w:rsidRPr="00880E6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олимпиадах</w:t>
      </w:r>
      <w:r w:rsidR="005175A9" w:rsidRPr="00880E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(табличный вариант по разделам: муниципальные, областные, всероссийские конкурсы).</w:t>
      </w:r>
    </w:p>
    <w:p w14:paraId="6F125681" w14:textId="77777777" w:rsidR="0089024F" w:rsidRPr="00880E66" w:rsidRDefault="0089024F" w:rsidP="00D02B3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2174"/>
        <w:gridCol w:w="5022"/>
        <w:gridCol w:w="2393"/>
      </w:tblGrid>
      <w:tr w:rsidR="00880E66" w:rsidRPr="00880E66" w14:paraId="5CF0A261" w14:textId="77777777" w:rsidTr="00880E66">
        <w:tc>
          <w:tcPr>
            <w:tcW w:w="2174" w:type="dxa"/>
            <w:vMerge w:val="restart"/>
          </w:tcPr>
          <w:p w14:paraId="2D8D79D1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«Новосамарская ООШ»</w:t>
            </w:r>
          </w:p>
        </w:tc>
        <w:tc>
          <w:tcPr>
            <w:tcW w:w="5022" w:type="dxa"/>
          </w:tcPr>
          <w:p w14:paraId="27871095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Муниципальные </w:t>
            </w:r>
          </w:p>
        </w:tc>
        <w:tc>
          <w:tcPr>
            <w:tcW w:w="2393" w:type="dxa"/>
          </w:tcPr>
          <w:p w14:paraId="0393ECD0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880E66" w:rsidRPr="00880E66" w14:paraId="2EF65A06" w14:textId="77777777" w:rsidTr="00880E66">
        <w:tc>
          <w:tcPr>
            <w:tcW w:w="2174" w:type="dxa"/>
            <w:vMerge/>
          </w:tcPr>
          <w:p w14:paraId="169253A2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069F3304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393" w:type="dxa"/>
          </w:tcPr>
          <w:p w14:paraId="2474C6AB" w14:textId="243519CE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этап, 26 участников</w:t>
            </w:r>
          </w:p>
        </w:tc>
      </w:tr>
      <w:tr w:rsidR="00880E66" w:rsidRPr="00880E66" w14:paraId="5436ADE6" w14:textId="77777777" w:rsidTr="00880E66">
        <w:tc>
          <w:tcPr>
            <w:tcW w:w="2174" w:type="dxa"/>
            <w:vMerge/>
          </w:tcPr>
          <w:p w14:paraId="3BE87218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5F6DDB5B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«Сириус» (онлайн-олимпиады по математике, биологии, физике, астрономии, химии, информатике)</w:t>
            </w:r>
          </w:p>
        </w:tc>
        <w:tc>
          <w:tcPr>
            <w:tcW w:w="2393" w:type="dxa"/>
          </w:tcPr>
          <w:p w14:paraId="14852DB1" w14:textId="5D1A40AE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участников</w:t>
            </w:r>
          </w:p>
        </w:tc>
      </w:tr>
      <w:tr w:rsidR="00880E66" w:rsidRPr="00880E66" w14:paraId="19C0BFBE" w14:textId="77777777" w:rsidTr="00880E66">
        <w:tc>
          <w:tcPr>
            <w:tcW w:w="2174" w:type="dxa"/>
            <w:vMerge/>
          </w:tcPr>
          <w:p w14:paraId="50BA3F26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1415728B" w14:textId="03EA0FF8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«Мастера и подмастерья»</w:t>
            </w:r>
          </w:p>
        </w:tc>
        <w:tc>
          <w:tcPr>
            <w:tcW w:w="2393" w:type="dxa"/>
          </w:tcPr>
          <w:p w14:paraId="15D7FAE4" w14:textId="306495A5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участника, два 1 места, одно 2 место</w:t>
            </w:r>
          </w:p>
        </w:tc>
      </w:tr>
      <w:tr w:rsidR="00880E66" w:rsidRPr="00880E66" w14:paraId="03C0EE65" w14:textId="77777777" w:rsidTr="00880E66">
        <w:tc>
          <w:tcPr>
            <w:tcW w:w="2174" w:type="dxa"/>
            <w:vMerge/>
          </w:tcPr>
          <w:p w14:paraId="1288975F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1D23C598" w14:textId="7171711F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«Долг. Честь. Родина»</w:t>
            </w:r>
          </w:p>
        </w:tc>
        <w:tc>
          <w:tcPr>
            <w:tcW w:w="2393" w:type="dxa"/>
          </w:tcPr>
          <w:p w14:paraId="006026E6" w14:textId="53FD5056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участник, дипломы лауреатов</w:t>
            </w:r>
          </w:p>
        </w:tc>
      </w:tr>
      <w:tr w:rsidR="00880E66" w:rsidRPr="00880E66" w14:paraId="2CFC68FE" w14:textId="77777777" w:rsidTr="00880E66">
        <w:tc>
          <w:tcPr>
            <w:tcW w:w="2174" w:type="dxa"/>
            <w:vMerge/>
          </w:tcPr>
          <w:p w14:paraId="1B864BF2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0A1C4E0F" w14:textId="09E7CFB9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Шахматный турнир ко Дню защиты детей»</w:t>
            </w:r>
          </w:p>
        </w:tc>
        <w:tc>
          <w:tcPr>
            <w:tcW w:w="2393" w:type="dxa"/>
          </w:tcPr>
          <w:p w14:paraId="7AEB3926" w14:textId="434A6FAD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участника</w:t>
            </w:r>
          </w:p>
        </w:tc>
      </w:tr>
      <w:tr w:rsidR="00880E66" w:rsidRPr="00880E66" w14:paraId="2985B1F8" w14:textId="77777777" w:rsidTr="00880E66">
        <w:tc>
          <w:tcPr>
            <w:tcW w:w="2174" w:type="dxa"/>
            <w:vMerge/>
          </w:tcPr>
          <w:p w14:paraId="4E54C146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24876C1B" w14:textId="5773CB6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Областные</w:t>
            </w:r>
          </w:p>
        </w:tc>
        <w:tc>
          <w:tcPr>
            <w:tcW w:w="2393" w:type="dxa"/>
          </w:tcPr>
          <w:p w14:paraId="7A4AFAD5" w14:textId="77777777" w:rsidR="00880E66" w:rsidRPr="00880E66" w:rsidRDefault="00880E66" w:rsidP="00D02B3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0E66" w:rsidRPr="00880E66" w14:paraId="3C6C028C" w14:textId="77777777" w:rsidTr="00880E66">
        <w:tc>
          <w:tcPr>
            <w:tcW w:w="2174" w:type="dxa"/>
            <w:vMerge/>
          </w:tcPr>
          <w:p w14:paraId="4788A226" w14:textId="77777777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5FC16172" w14:textId="20704AF5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«Мастера и подмастерья» </w:t>
            </w:r>
          </w:p>
        </w:tc>
        <w:tc>
          <w:tcPr>
            <w:tcW w:w="2393" w:type="dxa"/>
          </w:tcPr>
          <w:p w14:paraId="18C443DC" w14:textId="4F5C6242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место, 1 участник</w:t>
            </w:r>
          </w:p>
        </w:tc>
      </w:tr>
      <w:tr w:rsidR="00880E66" w:rsidRPr="00880E66" w14:paraId="42A9339F" w14:textId="77777777" w:rsidTr="00880E66">
        <w:tc>
          <w:tcPr>
            <w:tcW w:w="2174" w:type="dxa"/>
            <w:vMerge/>
          </w:tcPr>
          <w:p w14:paraId="067AFCB7" w14:textId="77777777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373D9B40" w14:textId="37B9DF0C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Всероссийские</w:t>
            </w:r>
          </w:p>
        </w:tc>
        <w:tc>
          <w:tcPr>
            <w:tcW w:w="2393" w:type="dxa"/>
          </w:tcPr>
          <w:p w14:paraId="5179A484" w14:textId="19AB1DCF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0E66" w:rsidRPr="00880E66" w14:paraId="7124A549" w14:textId="77777777" w:rsidTr="00880E66">
        <w:tc>
          <w:tcPr>
            <w:tcW w:w="2174" w:type="dxa"/>
            <w:vMerge/>
          </w:tcPr>
          <w:p w14:paraId="07C580BB" w14:textId="77777777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3EE841A7" w14:textId="4AD8A4FA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Pr="00880E6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олимпиада «Всезнайкино» в номинации «Геометрия: Свойства окружности»</w:t>
            </w:r>
          </w:p>
        </w:tc>
        <w:tc>
          <w:tcPr>
            <w:tcW w:w="2393" w:type="dxa"/>
          </w:tcPr>
          <w:p w14:paraId="6F2B7497" w14:textId="040F46C5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место, 1 участник</w:t>
            </w:r>
          </w:p>
        </w:tc>
      </w:tr>
      <w:tr w:rsidR="00880E66" w:rsidRPr="00880E66" w14:paraId="3536ABAD" w14:textId="77777777" w:rsidTr="00880E66">
        <w:tc>
          <w:tcPr>
            <w:tcW w:w="2174" w:type="dxa"/>
            <w:vMerge/>
          </w:tcPr>
          <w:p w14:paraId="313AF009" w14:textId="77777777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3D174D4E" w14:textId="7D7741CF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конкурсах творческих работ «Дорога без опасности», «Осторожно, тонкий лед!»</w:t>
            </w:r>
          </w:p>
        </w:tc>
        <w:tc>
          <w:tcPr>
            <w:tcW w:w="2393" w:type="dxa"/>
          </w:tcPr>
          <w:p w14:paraId="41FD807A" w14:textId="45FCB860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участников (результаты не были присланы)</w:t>
            </w:r>
          </w:p>
        </w:tc>
      </w:tr>
      <w:tr w:rsidR="00880E66" w:rsidRPr="00880E66" w14:paraId="79093B34" w14:textId="77777777" w:rsidTr="00880E66">
        <w:tc>
          <w:tcPr>
            <w:tcW w:w="2174" w:type="dxa"/>
            <w:vMerge/>
          </w:tcPr>
          <w:p w14:paraId="0898091D" w14:textId="77777777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4BA241F3" w14:textId="6B7C6010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Международная интернет-олимпиада по ОБЖ</w:t>
            </w:r>
          </w:p>
        </w:tc>
        <w:tc>
          <w:tcPr>
            <w:tcW w:w="2393" w:type="dxa"/>
          </w:tcPr>
          <w:p w14:paraId="2AC8EBC2" w14:textId="5B5691E8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место, 1 участник</w:t>
            </w:r>
          </w:p>
        </w:tc>
      </w:tr>
      <w:tr w:rsidR="00880E66" w:rsidRPr="00880E66" w14:paraId="0C4E39DD" w14:textId="77777777" w:rsidTr="00880E66">
        <w:tc>
          <w:tcPr>
            <w:tcW w:w="2174" w:type="dxa"/>
            <w:vMerge/>
          </w:tcPr>
          <w:p w14:paraId="360CCC41" w14:textId="77777777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14:paraId="2404B434" w14:textId="60864CCF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6">
              <w:rPr>
                <w:rFonts w:ascii="Times New Roman" w:hAnsi="Times New Roman" w:cs="Times New Roman"/>
                <w:sz w:val="28"/>
                <w:szCs w:val="28"/>
              </w:rPr>
              <w:t>Интернет-олимпиады на портале Учи.ру «Безопасный интернет»</w:t>
            </w:r>
          </w:p>
        </w:tc>
        <w:tc>
          <w:tcPr>
            <w:tcW w:w="2393" w:type="dxa"/>
          </w:tcPr>
          <w:p w14:paraId="6381F984" w14:textId="3EF5A773" w:rsidR="00880E66" w:rsidRPr="00880E66" w:rsidRDefault="00880E66" w:rsidP="00D138A8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участника</w:t>
            </w:r>
          </w:p>
        </w:tc>
      </w:tr>
    </w:tbl>
    <w:p w14:paraId="6A54B602" w14:textId="77777777" w:rsidR="00744C31" w:rsidRPr="00880E66" w:rsidRDefault="00744C31" w:rsidP="00AE53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D74D7B" w14:textId="77777777" w:rsidR="00EA2214" w:rsidRDefault="00EA2214" w:rsidP="00AE53BF">
      <w:pPr>
        <w:pStyle w:val="a3"/>
        <w:tabs>
          <w:tab w:val="left" w:pos="0"/>
        </w:tabs>
        <w:spacing w:after="0" w:line="240" w:lineRule="auto"/>
        <w:ind w:left="0"/>
        <w:jc w:val="both"/>
      </w:pPr>
    </w:p>
    <w:p w14:paraId="34C450F5" w14:textId="77777777" w:rsidR="00EA2214" w:rsidRPr="00EA2214" w:rsidRDefault="00EA2214" w:rsidP="00AE53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2214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 w:rsidRPr="00EA2214">
        <w:rPr>
          <w:rFonts w:ascii="Times New Roman" w:hAnsi="Times New Roman" w:cs="Times New Roman"/>
          <w:sz w:val="26"/>
          <w:szCs w:val="26"/>
        </w:rPr>
        <w:tab/>
      </w:r>
      <w:r w:rsidRPr="00EA2214">
        <w:rPr>
          <w:rFonts w:ascii="Times New Roman" w:hAnsi="Times New Roman" w:cs="Times New Roman"/>
          <w:sz w:val="26"/>
          <w:szCs w:val="26"/>
        </w:rPr>
        <w:tab/>
      </w:r>
      <w:r w:rsidRPr="00EA2214">
        <w:rPr>
          <w:rFonts w:ascii="Times New Roman" w:hAnsi="Times New Roman" w:cs="Times New Roman"/>
          <w:sz w:val="26"/>
          <w:szCs w:val="26"/>
        </w:rPr>
        <w:tab/>
        <w:t>Романова Н. П.</w:t>
      </w:r>
    </w:p>
    <w:p w14:paraId="6A62A8B5" w14:textId="77777777" w:rsidR="00EA2214" w:rsidRPr="00EA2214" w:rsidRDefault="00EA2214" w:rsidP="00AE53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5EF228F" w14:textId="77777777" w:rsidR="00EA2214" w:rsidRPr="00EA2214" w:rsidRDefault="00EA2214" w:rsidP="00AE53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EA2214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220DBCFD" w14:textId="77777777" w:rsidR="00EA2214" w:rsidRPr="00EA2214" w:rsidRDefault="00EA2214" w:rsidP="00AE53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EA2214">
        <w:rPr>
          <w:rFonts w:ascii="Times New Roman" w:hAnsi="Times New Roman" w:cs="Times New Roman"/>
          <w:sz w:val="16"/>
          <w:szCs w:val="16"/>
        </w:rPr>
        <w:t>Погребная С. П.</w:t>
      </w:r>
    </w:p>
    <w:p w14:paraId="0418051D" w14:textId="77777777" w:rsidR="00EA2214" w:rsidRPr="00EA2214" w:rsidRDefault="00EA2214" w:rsidP="00AE53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2214">
        <w:rPr>
          <w:rFonts w:ascii="Times New Roman" w:hAnsi="Times New Roman" w:cs="Times New Roman"/>
          <w:sz w:val="16"/>
          <w:szCs w:val="16"/>
        </w:rPr>
        <w:t>Т.89877898096</w:t>
      </w:r>
    </w:p>
    <w:sectPr w:rsidR="00EA2214" w:rsidRPr="00EA2214" w:rsidSect="007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0503B"/>
    <w:multiLevelType w:val="hybridMultilevel"/>
    <w:tmpl w:val="3D4C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05B8"/>
    <w:multiLevelType w:val="hybridMultilevel"/>
    <w:tmpl w:val="0F1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208"/>
    <w:multiLevelType w:val="hybridMultilevel"/>
    <w:tmpl w:val="E8BE74F4"/>
    <w:lvl w:ilvl="0" w:tplc="13DAD34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6EA389F"/>
    <w:multiLevelType w:val="hybridMultilevel"/>
    <w:tmpl w:val="E88E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10EF"/>
    <w:multiLevelType w:val="hybridMultilevel"/>
    <w:tmpl w:val="8F9AA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E4D87"/>
    <w:multiLevelType w:val="hybridMultilevel"/>
    <w:tmpl w:val="D00033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29372F7"/>
    <w:multiLevelType w:val="hybridMultilevel"/>
    <w:tmpl w:val="07D264E2"/>
    <w:lvl w:ilvl="0" w:tplc="EB68942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D8A5A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E3E24"/>
    <w:multiLevelType w:val="hybridMultilevel"/>
    <w:tmpl w:val="7260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75A8"/>
    <w:multiLevelType w:val="hybridMultilevel"/>
    <w:tmpl w:val="11BE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6E84"/>
    <w:multiLevelType w:val="hybridMultilevel"/>
    <w:tmpl w:val="FD9277D8"/>
    <w:lvl w:ilvl="0" w:tplc="06A2DEA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83485114">
    <w:abstractNumId w:val="6"/>
  </w:num>
  <w:num w:numId="2" w16cid:durableId="80736305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097373">
    <w:abstractNumId w:val="5"/>
  </w:num>
  <w:num w:numId="4" w16cid:durableId="882600503">
    <w:abstractNumId w:val="2"/>
  </w:num>
  <w:num w:numId="5" w16cid:durableId="1435634926">
    <w:abstractNumId w:val="1"/>
  </w:num>
  <w:num w:numId="6" w16cid:durableId="2109961395">
    <w:abstractNumId w:val="4"/>
  </w:num>
  <w:num w:numId="7" w16cid:durableId="1475246987">
    <w:abstractNumId w:val="3"/>
  </w:num>
  <w:num w:numId="8" w16cid:durableId="1258057873">
    <w:abstractNumId w:val="9"/>
  </w:num>
  <w:num w:numId="9" w16cid:durableId="799767458">
    <w:abstractNumId w:val="0"/>
  </w:num>
  <w:num w:numId="10" w16cid:durableId="637303842">
    <w:abstractNumId w:val="7"/>
  </w:num>
  <w:num w:numId="11" w16cid:durableId="180047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9"/>
    <w:rsid w:val="00014F26"/>
    <w:rsid w:val="000538A6"/>
    <w:rsid w:val="000A16A7"/>
    <w:rsid w:val="000A2263"/>
    <w:rsid w:val="001278E7"/>
    <w:rsid w:val="001C3C95"/>
    <w:rsid w:val="001E2EF0"/>
    <w:rsid w:val="0021210F"/>
    <w:rsid w:val="00216F65"/>
    <w:rsid w:val="002346A1"/>
    <w:rsid w:val="00386ADF"/>
    <w:rsid w:val="004C62D6"/>
    <w:rsid w:val="004E0B00"/>
    <w:rsid w:val="00500C92"/>
    <w:rsid w:val="005175A9"/>
    <w:rsid w:val="005346B4"/>
    <w:rsid w:val="005A2C57"/>
    <w:rsid w:val="005E7290"/>
    <w:rsid w:val="006A602D"/>
    <w:rsid w:val="006C5D3E"/>
    <w:rsid w:val="00744C31"/>
    <w:rsid w:val="007B4D21"/>
    <w:rsid w:val="0087650E"/>
    <w:rsid w:val="00877A51"/>
    <w:rsid w:val="00880E66"/>
    <w:rsid w:val="0089024F"/>
    <w:rsid w:val="008E6903"/>
    <w:rsid w:val="00931ABA"/>
    <w:rsid w:val="009915DF"/>
    <w:rsid w:val="00996479"/>
    <w:rsid w:val="009E2E41"/>
    <w:rsid w:val="00A068D6"/>
    <w:rsid w:val="00A6683E"/>
    <w:rsid w:val="00A7051A"/>
    <w:rsid w:val="00A86144"/>
    <w:rsid w:val="00AD343A"/>
    <w:rsid w:val="00AE53BF"/>
    <w:rsid w:val="00B64A2D"/>
    <w:rsid w:val="00B970A7"/>
    <w:rsid w:val="00BA3E09"/>
    <w:rsid w:val="00BF6E37"/>
    <w:rsid w:val="00C94275"/>
    <w:rsid w:val="00CA15C2"/>
    <w:rsid w:val="00D02B34"/>
    <w:rsid w:val="00D138A8"/>
    <w:rsid w:val="00D14396"/>
    <w:rsid w:val="00E6730E"/>
    <w:rsid w:val="00EA2214"/>
    <w:rsid w:val="00EA48DD"/>
    <w:rsid w:val="00EB7242"/>
    <w:rsid w:val="00EF3FFD"/>
    <w:rsid w:val="00F009AE"/>
    <w:rsid w:val="00FA4E90"/>
    <w:rsid w:val="00FD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0D8E"/>
  <w15:docId w15:val="{EC46FE83-0520-4F74-BE19-2161C6AF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A9"/>
    <w:pPr>
      <w:ind w:left="720"/>
      <w:contextualSpacing/>
    </w:pPr>
  </w:style>
  <w:style w:type="table" w:styleId="a4">
    <w:name w:val="Table Grid"/>
    <w:basedOn w:val="a1"/>
    <w:uiPriority w:val="59"/>
    <w:rsid w:val="0089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70A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F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1C3C9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E69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amar.kuvschool.ru/news-svc/item?id=209468&amp;lang=ru&amp;type=news&amp;site_type=school" TargetMode="External"/><Relationship Id="rId18" Type="http://schemas.openxmlformats.org/officeDocument/2006/relationships/hyperlink" Target="https://vk.com/video-194765980_456239028" TargetMode="External"/><Relationship Id="rId26" Type="http://schemas.openxmlformats.org/officeDocument/2006/relationships/hyperlink" Target="https://sh-novosamarskaya-r56.gosweb.gosuslugi.ru/roditelyam-i-uchenikam/novosti/novosti_136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isk.yandex.ru/i/nKIJ7KQoZouWYg" TargetMode="External"/><Relationship Id="rId34" Type="http://schemas.openxmlformats.org/officeDocument/2006/relationships/hyperlink" Target="https://sh-novosamarskaya-r56.gosweb.gosuslugi.ru/roditelyam-i-uchenikam/novosti/novosti_75.html" TargetMode="External"/><Relationship Id="rId7" Type="http://schemas.openxmlformats.org/officeDocument/2006/relationships/hyperlink" Target="https://sh-novosamarskaya-r56.gosweb.gosuslugi.ru/roditelyam-i-uchenikam/novosti/novosti_74.html" TargetMode="External"/><Relationship Id="rId12" Type="http://schemas.openxmlformats.org/officeDocument/2006/relationships/hyperlink" Target="https://disk.yandex.ru/i/bWb9K65-PmLtfQ" TargetMode="External"/><Relationship Id="rId17" Type="http://schemas.openxmlformats.org/officeDocument/2006/relationships/hyperlink" Target="https://sh-novosamarskaya-r56.gosweb.gosuslugi.ru/roditelyam-i-uchenikam/novosti/novosti_114.html" TargetMode="External"/><Relationship Id="rId25" Type="http://schemas.openxmlformats.org/officeDocument/2006/relationships/hyperlink" Target="https://sh-novosamarskaya-r56.gosweb.gosuslugi.ru/roditelyam-i-uchenikam/novosti/novosti_134.html" TargetMode="External"/><Relationship Id="rId33" Type="http://schemas.openxmlformats.org/officeDocument/2006/relationships/hyperlink" Target="https://sh-novosamarskaya-r56.gosweb.gosuslugi.ru/roditelyam-i-uchenikam/novosti/novosti_88.html" TargetMode="External"/><Relationship Id="rId38" Type="http://schemas.openxmlformats.org/officeDocument/2006/relationships/hyperlink" Target="https://nsamar.kuvschool.ru/news-svc/item?id=295715&amp;lang=ru&amp;type=news&amp;site_type=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amar.kuvschool.ru/news-svc/item?id=285663&amp;lang=ru&amp;type=news&amp;site_type=school" TargetMode="External"/><Relationship Id="rId20" Type="http://schemas.openxmlformats.org/officeDocument/2006/relationships/hyperlink" Target="https://sh-novosamarskaya-r56.gosweb.gosuslugi.ru/roditelyam-i-uchenikam/novosti/novosti_109.html" TargetMode="External"/><Relationship Id="rId29" Type="http://schemas.openxmlformats.org/officeDocument/2006/relationships/hyperlink" Target="https://nsamar.kuvschool.ru/news-svc/item?id=317792&amp;lang=ru&amp;type=news&amp;site_type=scho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amar.kuvschool.ru/news-svc/item?id=122522&amp;lang=ru&amp;type=news&amp;site_type=school" TargetMode="External"/><Relationship Id="rId11" Type="http://schemas.openxmlformats.org/officeDocument/2006/relationships/hyperlink" Target="https://sh-novosamarskaya-r56.gosweb.gosuslugi.ru/roditelyam-i-uchenikam/novosti/novosti_78.html" TargetMode="External"/><Relationship Id="rId24" Type="http://schemas.openxmlformats.org/officeDocument/2006/relationships/hyperlink" Target="https://vk.com/video-194765980_456239035" TargetMode="External"/><Relationship Id="rId32" Type="http://schemas.openxmlformats.org/officeDocument/2006/relationships/hyperlink" Target="https://nsamar.kuvschool.ru/news-svc/item?id=317792&amp;lang=ru&amp;type=news&amp;site_type=school" TargetMode="External"/><Relationship Id="rId37" Type="http://schemas.openxmlformats.org/officeDocument/2006/relationships/hyperlink" Target="https://nsamar.kuvschool.ru/news-svc/item?id=240102&amp;lang=ru&amp;type=news&amp;site_type=schoo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samar.kuvschool.ru/news-svc/item?id=122501&amp;lang=ru&amp;type=news&amp;site_type=school" TargetMode="External"/><Relationship Id="rId15" Type="http://schemas.openxmlformats.org/officeDocument/2006/relationships/hyperlink" Target="https://nsamar.kuvschool.ru/news-svc/item?id=264715&amp;lang=ru&amp;type=news&amp;site_type=school" TargetMode="External"/><Relationship Id="rId23" Type="http://schemas.openxmlformats.org/officeDocument/2006/relationships/hyperlink" Target="https://sh-novosamarskaya-r56.gosweb.gosuslugi.ru/roditelyam-i-uchenikam/novosti/novosti_131.html" TargetMode="External"/><Relationship Id="rId28" Type="http://schemas.openxmlformats.org/officeDocument/2006/relationships/hyperlink" Target="https://sh-novosamarskaya-r56.gosweb.gosuslugi.ru/roditelyam-i-uchenikam/novosti/novosti_153.html" TargetMode="External"/><Relationship Id="rId36" Type="http://schemas.openxmlformats.org/officeDocument/2006/relationships/hyperlink" Target="https://sh-novosamarskaya-r56.gosweb.gosuslugi.ru/roditelyam-i-uchenikam/novosti/novosti_97.html" TargetMode="External"/><Relationship Id="rId10" Type="http://schemas.openxmlformats.org/officeDocument/2006/relationships/hyperlink" Target="https://vk.com/video-194765980_456239027" TargetMode="External"/><Relationship Id="rId19" Type="http://schemas.openxmlformats.org/officeDocument/2006/relationships/hyperlink" Target="https://nsamar.kuvschool.ru/news-svc/item?id=245218&amp;lang=ru&amp;type=news&amp;site_type=school" TargetMode="External"/><Relationship Id="rId31" Type="http://schemas.openxmlformats.org/officeDocument/2006/relationships/hyperlink" Target="https://nsamar.kuvschool.ru/news-svc/item?id=132228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novosamarskaya-r56.gosweb.gosuslugi.ru/roditelyam-i-uchenikam/novosti/novosti_83.html" TargetMode="External"/><Relationship Id="rId14" Type="http://schemas.openxmlformats.org/officeDocument/2006/relationships/hyperlink" Target="https://sh-novosamarskaya-r56.gosweb.gosuslugi.ru/roditelyam-i-uchenikam/novosti/novosti_94.html" TargetMode="External"/><Relationship Id="rId22" Type="http://schemas.openxmlformats.org/officeDocument/2006/relationships/hyperlink" Target="https://sh-novosamarskaya-r56.gosweb.gosuslugi.ru/roditelyam-i-uchenikam/novosti/novosti_127.html" TargetMode="External"/><Relationship Id="rId27" Type="http://schemas.openxmlformats.org/officeDocument/2006/relationships/hyperlink" Target="https://sh-novosamarskaya-r56.gosweb.gosuslugi.ru/roditelyam-i-uchenikam/novosti/novosti_152.html" TargetMode="External"/><Relationship Id="rId30" Type="http://schemas.openxmlformats.org/officeDocument/2006/relationships/hyperlink" Target="https://nsamar.kuvschool.ru/news-svc/item?id=92010&amp;lang=ru&amp;type=news&amp;site_type=school" TargetMode="External"/><Relationship Id="rId35" Type="http://schemas.openxmlformats.org/officeDocument/2006/relationships/hyperlink" Target="file:///C:\Users\user\Desktop\&#1042;&#1056;\&#1041;&#1077;&#1079;&#1086;&#1087;&#1072;&#1089;&#1085;&#1086;&#1089;&#1090;&#1100;%20&#1085;&#1072;%20&#1079;&#1080;&#1084;&#1085;&#1077;&#1081;%20&#1076;&#1086;&#1088;&#1086;&#1075;&#1077;:" TargetMode="External"/><Relationship Id="rId8" Type="http://schemas.openxmlformats.org/officeDocument/2006/relationships/hyperlink" Target="https://sh-novosamarskaya-r56.gosweb.gosuslugi.ru/roditelyam-i-uchenikam/novosti/novosti_96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</dc:creator>
  <cp:lastModifiedBy>Пользователь</cp:lastModifiedBy>
  <cp:revision>2</cp:revision>
  <cp:lastPrinted>2021-05-27T13:09:00Z</cp:lastPrinted>
  <dcterms:created xsi:type="dcterms:W3CDTF">2024-06-13T08:00:00Z</dcterms:created>
  <dcterms:modified xsi:type="dcterms:W3CDTF">2024-06-13T08:00:00Z</dcterms:modified>
</cp:coreProperties>
</file>