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BD15D" w14:textId="10D093B3" w:rsidR="00EE70DD" w:rsidRDefault="007E3102" w:rsidP="007E3102">
      <w:pPr>
        <w:tabs>
          <w:tab w:val="left" w:pos="360"/>
        </w:tabs>
        <w:jc w:val="right"/>
        <w:rPr>
          <w:sz w:val="28"/>
          <w:szCs w:val="28"/>
          <w:lang w:val="ru-RU"/>
        </w:rPr>
      </w:pPr>
      <w:r>
        <w:rPr>
          <w:noProof/>
          <w:sz w:val="24"/>
          <w:lang w:val="ru-RU" w:eastAsia="ru-RU"/>
          <w14:ligatures w14:val="standardContextual"/>
        </w:rPr>
        <w:drawing>
          <wp:inline distT="0" distB="0" distL="0" distR="0" wp14:anchorId="06C446FE" wp14:editId="522C83FE">
            <wp:extent cx="3017520" cy="1554480"/>
            <wp:effectExtent l="0" t="0" r="0" b="7620"/>
            <wp:docPr id="1" name="Рисунок 1" descr="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а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AC0D" w14:textId="77777777" w:rsidR="007E3102" w:rsidRDefault="007E3102" w:rsidP="00EE70DD">
      <w:pPr>
        <w:tabs>
          <w:tab w:val="left" w:pos="360"/>
        </w:tabs>
        <w:rPr>
          <w:sz w:val="28"/>
          <w:szCs w:val="28"/>
          <w:lang w:val="ru-RU"/>
        </w:rPr>
      </w:pPr>
    </w:p>
    <w:p w14:paraId="4DF69311" w14:textId="77777777" w:rsidR="007E3102" w:rsidRDefault="007E3102" w:rsidP="00EE70DD">
      <w:pPr>
        <w:tabs>
          <w:tab w:val="left" w:pos="360"/>
        </w:tabs>
        <w:rPr>
          <w:sz w:val="28"/>
          <w:szCs w:val="28"/>
          <w:lang w:val="ru-RU"/>
        </w:rPr>
      </w:pPr>
    </w:p>
    <w:p w14:paraId="1A4E98AB" w14:textId="77777777" w:rsidR="00EE70DD" w:rsidRDefault="00EE70DD" w:rsidP="00EE70DD">
      <w:pPr>
        <w:tabs>
          <w:tab w:val="left" w:pos="360"/>
        </w:tabs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КАЛЕНДАРНЫЙ ПЛАН ВОСПИТАТЕЛЬНОЙ РАБОТЫ </w:t>
      </w:r>
    </w:p>
    <w:p w14:paraId="51429DEB" w14:textId="77777777" w:rsidR="00EE70DD" w:rsidRDefault="00EE70DD" w:rsidP="00EE70DD">
      <w:pPr>
        <w:tabs>
          <w:tab w:val="left" w:pos="360"/>
        </w:tabs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МБОУ «Новосамарская ООШ» на 2024-2025 </w:t>
      </w:r>
      <w:proofErr w:type="spellStart"/>
      <w:r>
        <w:rPr>
          <w:b/>
          <w:sz w:val="24"/>
          <w:lang w:val="ru-RU"/>
        </w:rPr>
        <w:t>уч</w:t>
      </w:r>
      <w:proofErr w:type="gramStart"/>
      <w:r>
        <w:rPr>
          <w:b/>
          <w:sz w:val="24"/>
          <w:lang w:val="ru-RU"/>
        </w:rPr>
        <w:t>.г</w:t>
      </w:r>
      <w:bookmarkStart w:id="0" w:name="_GoBack"/>
      <w:bookmarkEnd w:id="0"/>
      <w:proofErr w:type="spellEnd"/>
      <w:proofErr w:type="gramEnd"/>
    </w:p>
    <w:p w14:paraId="354C7EF3" w14:textId="77777777" w:rsidR="00EE70DD" w:rsidRDefault="00EE70DD" w:rsidP="00EE70DD">
      <w:pPr>
        <w:tabs>
          <w:tab w:val="left" w:pos="360"/>
        </w:tabs>
        <w:jc w:val="center"/>
        <w:rPr>
          <w:sz w:val="28"/>
          <w:szCs w:val="28"/>
          <w:lang w:val="ru-RU"/>
        </w:rPr>
      </w:pPr>
    </w:p>
    <w:p w14:paraId="52AF0F83" w14:textId="77777777" w:rsidR="00EE70DD" w:rsidRDefault="00EE70DD" w:rsidP="00EE70DD">
      <w:pPr>
        <w:tabs>
          <w:tab w:val="left" w:pos="360"/>
        </w:tabs>
        <w:rPr>
          <w:sz w:val="24"/>
          <w:lang w:val="ru-RU"/>
        </w:rPr>
      </w:pPr>
    </w:p>
    <w:tbl>
      <w:tblPr>
        <w:tblW w:w="1575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7592"/>
        <w:gridCol w:w="1276"/>
        <w:gridCol w:w="1769"/>
        <w:gridCol w:w="3843"/>
        <w:gridCol w:w="1276"/>
      </w:tblGrid>
      <w:tr w:rsidR="007E3102" w:rsidRPr="007E3102" w14:paraId="21EB6C8F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E94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7E3102" w:rsidRPr="007E3102" w14:paraId="1FD3E65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6CC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 w:rsidRPr="007E3102">
              <w:rPr>
                <w:b/>
                <w:sz w:val="24"/>
              </w:rPr>
              <w:t>Дела</w:t>
            </w:r>
            <w:proofErr w:type="spellEnd"/>
            <w:r w:rsidRPr="007E3102">
              <w:rPr>
                <w:b/>
                <w:sz w:val="24"/>
              </w:rPr>
              <w:t xml:space="preserve">, </w:t>
            </w:r>
            <w:proofErr w:type="spellStart"/>
            <w:r w:rsidRPr="007E3102">
              <w:rPr>
                <w:b/>
                <w:sz w:val="24"/>
              </w:rPr>
              <w:t>события</w:t>
            </w:r>
            <w:proofErr w:type="spellEnd"/>
            <w:r w:rsidRPr="007E3102">
              <w:rPr>
                <w:b/>
                <w:sz w:val="24"/>
              </w:rPr>
              <w:t xml:space="preserve">, </w:t>
            </w:r>
            <w:proofErr w:type="spellStart"/>
            <w:r w:rsidRPr="007E3102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35C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 w:rsidRPr="007E3102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2C0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 w:rsidRPr="007E3102">
              <w:rPr>
                <w:b/>
                <w:sz w:val="24"/>
              </w:rPr>
              <w:t>Ориентировочное</w:t>
            </w:r>
            <w:proofErr w:type="spellEnd"/>
            <w:r w:rsidRPr="007E3102">
              <w:rPr>
                <w:b/>
                <w:sz w:val="24"/>
              </w:rPr>
              <w:t xml:space="preserve"> </w:t>
            </w:r>
            <w:proofErr w:type="spellStart"/>
            <w:r w:rsidRPr="007E3102">
              <w:rPr>
                <w:b/>
                <w:sz w:val="24"/>
              </w:rPr>
              <w:t>время</w:t>
            </w:r>
            <w:proofErr w:type="spellEnd"/>
            <w:r w:rsidRPr="007E3102">
              <w:rPr>
                <w:b/>
                <w:sz w:val="24"/>
              </w:rPr>
              <w:t xml:space="preserve"> </w:t>
            </w:r>
            <w:proofErr w:type="spellStart"/>
            <w:r w:rsidRPr="007E3102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704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 w:rsidRPr="007E3102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E3102" w:rsidRPr="007E3102" w14:paraId="4533978E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12B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7E3102" w:rsidRPr="007E3102" w14:paraId="1B128288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F39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7E3102" w:rsidRPr="007E3102" w14:paraId="2435ACA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685C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59C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F92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AF5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6ECA9ABD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D06C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</w:rPr>
              <w:t>Игровые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формы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учебной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0D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0DC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43D2" w14:textId="77777777" w:rsidR="00EE70DD" w:rsidRPr="007E3102" w:rsidRDefault="00EE70DD" w:rsidP="00BF7345">
            <w:pPr>
              <w:tabs>
                <w:tab w:val="left" w:pos="360"/>
              </w:tabs>
              <w:jc w:val="left"/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40C9A0D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417D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Интерактивные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формы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учебной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49E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EA2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672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442BB3B6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DC2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E81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643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4083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491C567A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9F4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Всероссийский открытый урок «ОБЗР»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518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FD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01.09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EE7F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7B23C55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6614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EC5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FF6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08.09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E46C" w14:textId="77777777" w:rsidR="00EE70DD" w:rsidRPr="007E3102" w:rsidRDefault="00EE70DD" w:rsidP="00BF7345">
            <w:pPr>
              <w:tabs>
                <w:tab w:val="left" w:pos="360"/>
              </w:tabs>
              <w:jc w:val="left"/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267F0A7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BC93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Всероссийский открытый урок «ОБЗР»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088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F49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04.10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A21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4F448F5A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F581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4F3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079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10.12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0940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19CE4DAC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44E4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Интерактивные уроки родного русского языка к Международному дню </w:t>
            </w:r>
            <w:r w:rsidRPr="007E3102">
              <w:rPr>
                <w:sz w:val="24"/>
                <w:lang w:val="ru-RU"/>
              </w:rPr>
              <w:lastRenderedPageBreak/>
              <w:t>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67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C93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21.02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46B5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7C9F0F17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70A4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D0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B6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01.03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41E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7F0D7E2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F0A5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Всероссийский открытый урок «ОБЗР»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DD8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74E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30.04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172A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768EDC5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541E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D45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1ED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22.05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12AB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5DB567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2A73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76E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A40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E43A" w14:textId="77777777" w:rsidR="00EE70DD" w:rsidRPr="007E3102" w:rsidRDefault="00EE70DD" w:rsidP="00BF734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43E6592C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10EE" w14:textId="77777777" w:rsidR="00EE70DD" w:rsidRPr="007E3102" w:rsidRDefault="00EE70DD" w:rsidP="00BF7345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7E3102" w:rsidRPr="007E3102" w14:paraId="775A5CFD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B73C" w14:textId="77777777" w:rsidR="00EE70DD" w:rsidRPr="007E3102" w:rsidRDefault="00EE70DD" w:rsidP="00BF7345">
            <w:pPr>
              <w:rPr>
                <w:sz w:val="22"/>
                <w:szCs w:val="22"/>
                <w:lang w:val="ru-RU"/>
              </w:rPr>
            </w:pPr>
            <w:r w:rsidRPr="007E3102"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793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667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8B4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7B01E8A9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E35" w14:textId="77777777" w:rsidR="00EE70DD" w:rsidRPr="007E3102" w:rsidRDefault="00EE70DD" w:rsidP="00BF7345">
            <w:pPr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717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9F85" w14:textId="77777777" w:rsidR="00EE70DD" w:rsidRPr="007E3102" w:rsidRDefault="00EE70DD" w:rsidP="00BF7345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17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78C71D6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9AB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Проведение инструктажей </w:t>
            </w:r>
            <w:proofErr w:type="gramStart"/>
            <w:r w:rsidRPr="007E3102">
              <w:rPr>
                <w:sz w:val="24"/>
                <w:lang w:val="ru-RU"/>
              </w:rPr>
              <w:t>с</w:t>
            </w:r>
            <w:proofErr w:type="gramEnd"/>
            <w:r w:rsidRPr="007E3102">
              <w:rPr>
                <w:sz w:val="24"/>
                <w:lang w:val="ru-RU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8FE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963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750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571347A8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122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Работа с семьями социального риска:</w:t>
            </w:r>
          </w:p>
          <w:p w14:paraId="0227CB5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посещение семьи Валиевых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ACE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7, 9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8E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Один раз в месяц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DDA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 7, 9 классов</w:t>
            </w:r>
          </w:p>
        </w:tc>
      </w:tr>
      <w:tr w:rsidR="007E3102" w:rsidRPr="007E3102" w14:paraId="22CDA4C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E428" w14:textId="77777777" w:rsidR="00EE70DD" w:rsidRPr="007E3102" w:rsidRDefault="00EE70DD" w:rsidP="00BF7345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7E3102">
              <w:rPr>
                <w:sz w:val="24"/>
              </w:rPr>
              <w:t>Изучение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классного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8A2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E54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E6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76651A8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C9A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Ведение портфолио с </w:t>
            </w:r>
            <w:proofErr w:type="gramStart"/>
            <w:r w:rsidRPr="007E3102">
              <w:rPr>
                <w:sz w:val="24"/>
                <w:lang w:val="ru-RU"/>
              </w:rPr>
              <w:t>обучающимися</w:t>
            </w:r>
            <w:proofErr w:type="gramEnd"/>
            <w:r w:rsidRPr="007E3102">
              <w:rPr>
                <w:sz w:val="24"/>
                <w:lang w:val="ru-RU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CB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06F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F05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4B338099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E1F4" w14:textId="77777777" w:rsidR="00EE70DD" w:rsidRPr="007E3102" w:rsidRDefault="00EE70DD" w:rsidP="00BF7345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коллективные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творческие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06D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3B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031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5F47FC0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3A3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  <w:p w14:paraId="559BE2A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58538FE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- контроль посещения учащимися семей социального риска занятий </w:t>
            </w:r>
            <w:proofErr w:type="spellStart"/>
            <w:r w:rsidRPr="007E3102">
              <w:rPr>
                <w:sz w:val="24"/>
                <w:lang w:val="ru-RU"/>
              </w:rPr>
              <w:t>вреурочной</w:t>
            </w:r>
            <w:proofErr w:type="spellEnd"/>
            <w:r w:rsidRPr="007E3102">
              <w:rPr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DD0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0E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по расписанию, </w:t>
            </w:r>
          </w:p>
          <w:p w14:paraId="2510647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00EAA69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  <w:p w14:paraId="45067AC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D2E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  <w:p w14:paraId="6F25CC3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1817B54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6091CB8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543A652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 7, 9 классов</w:t>
            </w:r>
          </w:p>
        </w:tc>
      </w:tr>
      <w:tr w:rsidR="007E3102" w:rsidRPr="007E3102" w14:paraId="4C35C4E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CD5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682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78A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 запросу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D8D3" w14:textId="77777777" w:rsidR="00EE70DD" w:rsidRPr="007E3102" w:rsidRDefault="00EE70DD" w:rsidP="00BF7345">
            <w:pPr>
              <w:tabs>
                <w:tab w:val="left" w:pos="360"/>
              </w:tabs>
            </w:pPr>
            <w:r w:rsidRPr="007E3102"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7E3102" w:rsidRPr="007E3102" w14:paraId="2EA8A970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EB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7E3102" w:rsidRPr="007E3102" w14:paraId="06F0A88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080E" w14:textId="77777777" w:rsidR="00EE70DD" w:rsidRPr="007E3102" w:rsidRDefault="00EE70DD" w:rsidP="00BF7345">
            <w:pPr>
              <w:tabs>
                <w:tab w:val="left" w:pos="360"/>
              </w:tabs>
            </w:pPr>
            <w:proofErr w:type="spellStart"/>
            <w:r w:rsidRPr="007E3102">
              <w:rPr>
                <w:sz w:val="24"/>
              </w:rPr>
              <w:t>Заседание</w:t>
            </w:r>
            <w:proofErr w:type="spellEnd"/>
            <w:r w:rsidRPr="007E3102">
              <w:rPr>
                <w:sz w:val="24"/>
              </w:rPr>
              <w:t xml:space="preserve"> </w:t>
            </w:r>
            <w:r w:rsidRPr="007E3102"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B6D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061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AA7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10006FAA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57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754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02B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515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gramStart"/>
            <w:r w:rsidRPr="007E3102">
              <w:rPr>
                <w:sz w:val="24"/>
                <w:lang w:val="ru-RU"/>
              </w:rPr>
              <w:t>.р</w:t>
            </w:r>
            <w:proofErr w:type="gramEnd"/>
            <w:r w:rsidRPr="007E3102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7E3102" w:rsidRPr="007E3102" w14:paraId="3B97CD5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7B2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Индивидуальные беседы с родителями «группы риска», неуспевающими:</w:t>
            </w:r>
          </w:p>
          <w:p w14:paraId="5528D84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беседы с Валиевой Е.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679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7, 9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0EB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 запросу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C25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gramStart"/>
            <w:r w:rsidRPr="007E3102">
              <w:rPr>
                <w:sz w:val="24"/>
                <w:lang w:val="ru-RU"/>
              </w:rPr>
              <w:t>.р</w:t>
            </w:r>
            <w:proofErr w:type="gramEnd"/>
            <w:r w:rsidRPr="007E3102">
              <w:rPr>
                <w:sz w:val="24"/>
                <w:lang w:val="ru-RU"/>
              </w:rPr>
              <w:t>уководители</w:t>
            </w:r>
            <w:proofErr w:type="spellEnd"/>
            <w:r w:rsidRPr="007E3102">
              <w:rPr>
                <w:sz w:val="24"/>
                <w:lang w:val="ru-RU"/>
              </w:rPr>
              <w:t xml:space="preserve">, педагог-психолог </w:t>
            </w:r>
          </w:p>
          <w:p w14:paraId="645D975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7582F25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</w:tr>
      <w:tr w:rsidR="007E3102" w:rsidRPr="007E3102" w14:paraId="5E1C4B6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805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</w:rPr>
              <w:t>Консультации</w:t>
            </w:r>
            <w:proofErr w:type="spellEnd"/>
            <w:r w:rsidRPr="007E3102">
              <w:rPr>
                <w:sz w:val="24"/>
              </w:rPr>
              <w:t xml:space="preserve"> с </w:t>
            </w:r>
            <w:proofErr w:type="spellStart"/>
            <w:r w:rsidRPr="007E3102"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B3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26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 запросу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AFCD" w14:textId="77777777" w:rsidR="00EE70DD" w:rsidRPr="007E3102" w:rsidRDefault="00EE70DD" w:rsidP="00BF7345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педагог-психолог</w:t>
            </w:r>
          </w:p>
        </w:tc>
      </w:tr>
      <w:tr w:rsidR="007E3102" w:rsidRPr="007E3102" w14:paraId="634BAFB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7E1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lastRenderedPageBreak/>
              <w:t>Кинолектории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посвященные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Дню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E90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73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май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646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353480CC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DED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«Внеурочная деятельность»</w:t>
            </w:r>
          </w:p>
        </w:tc>
      </w:tr>
      <w:tr w:rsidR="007E3102" w:rsidRPr="007E3102" w14:paraId="28BB9CE8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EFC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Открытие Школьного спортивного клуба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345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4E18" w14:textId="77777777" w:rsidR="00EE70DD" w:rsidRPr="007E3102" w:rsidRDefault="00EE70DD" w:rsidP="00BF7345">
            <w:pPr>
              <w:tabs>
                <w:tab w:val="left" w:pos="360"/>
              </w:tabs>
              <w:jc w:val="center"/>
            </w:pPr>
            <w:r w:rsidRPr="007E3102">
              <w:rPr>
                <w:sz w:val="24"/>
              </w:rPr>
              <w:t>01.09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A9B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учителя физкультуры</w:t>
            </w:r>
          </w:p>
        </w:tc>
      </w:tr>
      <w:tr w:rsidR="007E3102" w:rsidRPr="007E3102" w14:paraId="451E16A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2D3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Запись на курсы внеурочной деятельности </w:t>
            </w:r>
          </w:p>
          <w:p w14:paraId="69F5CAD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вовлечение детей семьи социального риска по внеурочную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F86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  <w:p w14:paraId="1D0DF7F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7, 9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8E9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75D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  <w:p w14:paraId="054BB9A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 xml:space="preserve">. руководители 7, 9 классов </w:t>
            </w:r>
          </w:p>
        </w:tc>
      </w:tr>
      <w:tr w:rsidR="007E3102" w:rsidRPr="007E3102" w14:paraId="505B41F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0BF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Спортивные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соревнования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по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9E4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EA2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октябрь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CA5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учителя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физкультуры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кл</w:t>
            </w:r>
            <w:proofErr w:type="spellEnd"/>
            <w:r w:rsidRPr="007E3102">
              <w:rPr>
                <w:sz w:val="24"/>
              </w:rPr>
              <w:t xml:space="preserve">.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4396BA53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044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Спортивные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соревнования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по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30E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722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ноябрь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04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учителя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физкультуры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кл</w:t>
            </w:r>
            <w:proofErr w:type="spellEnd"/>
            <w:r w:rsidRPr="007E3102">
              <w:rPr>
                <w:sz w:val="24"/>
              </w:rPr>
              <w:t xml:space="preserve">.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0D9CEE3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8C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Спортивные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соревнования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по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68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40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7ED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учителя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физкультуры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кл</w:t>
            </w:r>
            <w:proofErr w:type="spellEnd"/>
            <w:r w:rsidRPr="007E3102">
              <w:rPr>
                <w:sz w:val="24"/>
              </w:rPr>
              <w:t xml:space="preserve">.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5D45374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EA2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9D6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F8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D5D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ШМО русского языка и литературы, классные руководители, </w:t>
            </w:r>
          </w:p>
        </w:tc>
      </w:tr>
      <w:tr w:rsidR="007E3102" w:rsidRPr="007E3102" w14:paraId="0334D5F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ACC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Легкоатлетическая 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306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D9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</w:t>
            </w:r>
            <w:r w:rsidRPr="007E3102">
              <w:rPr>
                <w:sz w:val="24"/>
                <w:lang w:val="ru-RU"/>
              </w:rPr>
              <w:t>7</w:t>
            </w:r>
            <w:r w:rsidRPr="007E3102">
              <w:rPr>
                <w:sz w:val="24"/>
              </w:rPr>
              <w:t>.05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AF0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учителя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физкультуры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кл</w:t>
            </w:r>
            <w:proofErr w:type="spellEnd"/>
            <w:r w:rsidRPr="007E3102">
              <w:rPr>
                <w:sz w:val="24"/>
              </w:rPr>
              <w:t xml:space="preserve">.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0CDF3179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566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75AD" w14:textId="77777777" w:rsidR="00EE70DD" w:rsidRPr="007E3102" w:rsidRDefault="00EE70DD" w:rsidP="00BF7345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C22" w14:textId="77777777" w:rsidR="00EE70DD" w:rsidRPr="007E3102" w:rsidRDefault="00EE70DD" w:rsidP="00BF7345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222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7E3102" w:rsidRPr="007E3102" w14:paraId="1AEF815C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B9C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Организация экскурсий на предприятия, организации в рамках профориентации</w:t>
            </w:r>
          </w:p>
          <w:p w14:paraId="7DDA25A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16E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  <w:p w14:paraId="06F2DF1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2E65EF5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CE7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 xml:space="preserve">в </w:t>
            </w:r>
            <w:proofErr w:type="spellStart"/>
            <w:r w:rsidRPr="007E3102">
              <w:rPr>
                <w:sz w:val="24"/>
              </w:rPr>
              <w:t>течение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года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957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преподаватель-организатор ОБЗР, </w:t>
            </w:r>
          </w:p>
          <w:p w14:paraId="0A4658E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47CCE81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1C8A9B2F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6E3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7E3102" w:rsidRPr="007E3102" w14:paraId="2523981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08E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Оформление школьного уголка (название, девиз класса, информационный стенд), уголка безопасности</w:t>
            </w:r>
          </w:p>
          <w:p w14:paraId="411273E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A45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3AC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10-20.09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F11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5F221DB7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55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Осенний субботник «Школе – чистый двор»</w:t>
            </w:r>
          </w:p>
          <w:p w14:paraId="27A24BE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1D2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4B4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10-15.10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15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АХЧ, педагог-организатор,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4C4416D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EEA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D86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C48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15 – 22.10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4D0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АХЧ, </w:t>
            </w:r>
            <w:proofErr w:type="spellStart"/>
            <w:r w:rsidRPr="007E3102">
              <w:rPr>
                <w:sz w:val="24"/>
                <w:lang w:val="ru-RU"/>
              </w:rPr>
              <w:t>ст</w:t>
            </w:r>
            <w:proofErr w:type="gramStart"/>
            <w:r w:rsidRPr="007E3102">
              <w:rPr>
                <w:sz w:val="24"/>
                <w:lang w:val="ru-RU"/>
              </w:rPr>
              <w:t>.в</w:t>
            </w:r>
            <w:proofErr w:type="gramEnd"/>
            <w:r w:rsidRPr="007E3102">
              <w:rPr>
                <w:sz w:val="24"/>
                <w:lang w:val="ru-RU"/>
              </w:rPr>
              <w:t>ожатый</w:t>
            </w:r>
            <w:proofErr w:type="spellEnd"/>
            <w:r w:rsidRPr="007E3102">
              <w:rPr>
                <w:sz w:val="24"/>
                <w:lang w:val="ru-RU"/>
              </w:rPr>
              <w:t xml:space="preserve">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5253B5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A49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  <w:p w14:paraId="2AB261E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FEA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88A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22-23.10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B6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560B5428" w14:textId="77777777" w:rsidTr="00FA2542">
        <w:trPr>
          <w:gridAfter w:val="1"/>
          <w:wAfter w:w="1276" w:type="dxa"/>
          <w:trHeight w:val="428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70E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>Акция «Чистая школа» (генеральная уборка классов).</w:t>
            </w:r>
          </w:p>
          <w:p w14:paraId="6535765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677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E58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25.12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71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512CCD1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647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EC3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E2A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19-23.04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175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АХЧ, </w:t>
            </w:r>
            <w:proofErr w:type="spellStart"/>
            <w:r w:rsidRPr="007E3102">
              <w:rPr>
                <w:sz w:val="24"/>
                <w:lang w:val="ru-RU"/>
              </w:rPr>
              <w:t>ст</w:t>
            </w:r>
            <w:proofErr w:type="gramStart"/>
            <w:r w:rsidRPr="007E3102">
              <w:rPr>
                <w:sz w:val="24"/>
                <w:lang w:val="ru-RU"/>
              </w:rPr>
              <w:t>.в</w:t>
            </w:r>
            <w:proofErr w:type="gramEnd"/>
            <w:r w:rsidRPr="007E3102">
              <w:rPr>
                <w:sz w:val="24"/>
                <w:lang w:val="ru-RU"/>
              </w:rPr>
              <w:t>ожатый</w:t>
            </w:r>
            <w:proofErr w:type="spellEnd"/>
            <w:r w:rsidRPr="007E3102">
              <w:rPr>
                <w:sz w:val="24"/>
                <w:lang w:val="ru-RU"/>
              </w:rPr>
              <w:t xml:space="preserve">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F70E777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76D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Весенний субботник «Школе – чистый двор»</w:t>
            </w:r>
          </w:p>
          <w:p w14:paraId="386D4E3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05E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65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23-30.04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1A6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АХЧ, </w:t>
            </w:r>
            <w:proofErr w:type="spellStart"/>
            <w:r w:rsidRPr="007E3102">
              <w:rPr>
                <w:sz w:val="24"/>
                <w:lang w:val="ru-RU"/>
              </w:rPr>
              <w:t>ст</w:t>
            </w:r>
            <w:proofErr w:type="gramStart"/>
            <w:r w:rsidRPr="007E3102">
              <w:rPr>
                <w:sz w:val="24"/>
                <w:lang w:val="ru-RU"/>
              </w:rPr>
              <w:t>.в</w:t>
            </w:r>
            <w:proofErr w:type="gramEnd"/>
            <w:r w:rsidRPr="007E3102">
              <w:rPr>
                <w:sz w:val="24"/>
                <w:lang w:val="ru-RU"/>
              </w:rPr>
              <w:t>ожатый</w:t>
            </w:r>
            <w:proofErr w:type="spellEnd"/>
            <w:r w:rsidRPr="007E3102">
              <w:rPr>
                <w:sz w:val="24"/>
                <w:lang w:val="ru-RU"/>
              </w:rPr>
              <w:t xml:space="preserve">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061D5930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85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7E3102" w:rsidRPr="007E3102" w14:paraId="0919707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B8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194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FBE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01 – 15.09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CCD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0DDA696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5A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Открытие Школьного спортивного клуба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3FE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CA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01.09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116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учителя физкультуры</w:t>
            </w:r>
          </w:p>
        </w:tc>
      </w:tr>
      <w:tr w:rsidR="007E3102" w:rsidRPr="007E3102" w14:paraId="051B586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A03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Запись на курсы внеурочной деятельности </w:t>
            </w:r>
          </w:p>
          <w:p w14:paraId="10ABEC2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2DA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99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AC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7E3102" w:rsidRPr="007E3102" w14:paraId="7069156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E1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Спортивные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соревнования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по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396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C1B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ноябрь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8A3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учителя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физкультуры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кл</w:t>
            </w:r>
            <w:proofErr w:type="spellEnd"/>
            <w:r w:rsidRPr="007E3102">
              <w:rPr>
                <w:sz w:val="24"/>
              </w:rPr>
              <w:t xml:space="preserve">.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05280B67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23E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Спортивные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соревнования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по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5A5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8EE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январь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398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учителя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физкультуры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кл</w:t>
            </w:r>
            <w:proofErr w:type="spellEnd"/>
            <w:r w:rsidRPr="007E3102">
              <w:rPr>
                <w:sz w:val="24"/>
              </w:rPr>
              <w:t xml:space="preserve">.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2C07AD29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9F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Спортивные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соревнования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по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91E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E70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62C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учителя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физкультуры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кл</w:t>
            </w:r>
            <w:proofErr w:type="spellEnd"/>
            <w:r w:rsidRPr="007E3102">
              <w:rPr>
                <w:sz w:val="24"/>
              </w:rPr>
              <w:t xml:space="preserve">.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2F37E59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C65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Соревнования по волейболу, баскетболу, мини-футболу,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36F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C4D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март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A33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учителя физкультуры, преподаватель по шахматам</w:t>
            </w:r>
          </w:p>
        </w:tc>
      </w:tr>
      <w:tr w:rsidR="007E3102" w:rsidRPr="007E3102" w14:paraId="19E3FD2E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BC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B5C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2DA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D08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7E3102" w:rsidRPr="007E3102" w14:paraId="49A52C1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91A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муниципальном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43A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6B8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март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2E2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77A9A1B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DD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7E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316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07.05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FF2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учителя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физкультуры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кл</w:t>
            </w:r>
            <w:proofErr w:type="spellEnd"/>
            <w:r w:rsidRPr="007E3102">
              <w:rPr>
                <w:sz w:val="24"/>
              </w:rPr>
              <w:t xml:space="preserve">.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34D0FB07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6BE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963" w14:textId="77777777" w:rsidR="00EE70DD" w:rsidRPr="007E3102" w:rsidRDefault="00EE70DD" w:rsidP="00BF7345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BBDA" w14:textId="77777777" w:rsidR="00EE70DD" w:rsidRPr="007E3102" w:rsidRDefault="00EE70DD" w:rsidP="00BF7345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7F9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 xml:space="preserve">. руководители, педагоги </w:t>
            </w:r>
          </w:p>
        </w:tc>
      </w:tr>
      <w:tr w:rsidR="007E3102" w:rsidRPr="007E3102" w14:paraId="027FC702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001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 w:rsidRPr="007E3102">
              <w:rPr>
                <w:b/>
                <w:sz w:val="24"/>
              </w:rPr>
              <w:t>Модуль</w:t>
            </w:r>
            <w:proofErr w:type="spellEnd"/>
            <w:r w:rsidRPr="007E3102">
              <w:rPr>
                <w:b/>
                <w:sz w:val="24"/>
              </w:rPr>
              <w:t xml:space="preserve"> «</w:t>
            </w:r>
            <w:proofErr w:type="spellStart"/>
            <w:r w:rsidRPr="007E3102">
              <w:rPr>
                <w:b/>
                <w:sz w:val="24"/>
              </w:rPr>
              <w:t>Самоуправление</w:t>
            </w:r>
            <w:proofErr w:type="spellEnd"/>
            <w:r w:rsidRPr="007E3102">
              <w:rPr>
                <w:b/>
                <w:sz w:val="24"/>
              </w:rPr>
              <w:t>»</w:t>
            </w:r>
          </w:p>
        </w:tc>
      </w:tr>
      <w:tr w:rsidR="007E3102" w:rsidRPr="007E3102" w14:paraId="5893F946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37D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CE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5BF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D77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7C7DA677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D4B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161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9DB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вторая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неделя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80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32D9867E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917" w14:textId="77777777" w:rsidR="00EE70DD" w:rsidRPr="007E3102" w:rsidRDefault="00EE70DD" w:rsidP="00BF7345">
            <w:pPr>
              <w:tabs>
                <w:tab w:val="left" w:pos="360"/>
              </w:tabs>
            </w:pPr>
            <w:r w:rsidRPr="007E3102">
              <w:rPr>
                <w:sz w:val="24"/>
                <w:lang w:val="ru-RU"/>
              </w:rPr>
              <w:lastRenderedPageBreak/>
              <w:t xml:space="preserve">Учеба актива Старт общешкольных конкурсов «Лучший класс года», «Лучший ученик года». </w:t>
            </w:r>
            <w:r w:rsidRPr="007E3102">
              <w:rPr>
                <w:sz w:val="24"/>
              </w:rPr>
              <w:t>«</w:t>
            </w:r>
            <w:proofErr w:type="spellStart"/>
            <w:r w:rsidRPr="007E3102">
              <w:rPr>
                <w:sz w:val="24"/>
              </w:rPr>
              <w:t>Классный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Лидер</w:t>
            </w:r>
            <w:proofErr w:type="spellEnd"/>
            <w:r w:rsidRPr="007E3102">
              <w:rPr>
                <w:sz w:val="24"/>
              </w:rPr>
              <w:t>», «</w:t>
            </w:r>
            <w:proofErr w:type="spellStart"/>
            <w:r w:rsidRPr="007E3102">
              <w:rPr>
                <w:sz w:val="24"/>
              </w:rPr>
              <w:t>Самый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здоровый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класс</w:t>
            </w:r>
            <w:proofErr w:type="spellEnd"/>
            <w:r w:rsidRPr="007E3102">
              <w:rPr>
                <w:sz w:val="24"/>
              </w:rPr>
              <w:t xml:space="preserve">» и </w:t>
            </w:r>
            <w:proofErr w:type="spellStart"/>
            <w:r w:rsidRPr="007E3102">
              <w:rPr>
                <w:sz w:val="24"/>
              </w:rPr>
              <w:t>т.д</w:t>
            </w:r>
            <w:proofErr w:type="spellEnd"/>
            <w:r w:rsidRPr="007E3102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CE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1D0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 xml:space="preserve">в </w:t>
            </w:r>
            <w:proofErr w:type="spellStart"/>
            <w:r w:rsidRPr="007E3102">
              <w:rPr>
                <w:sz w:val="24"/>
              </w:rPr>
              <w:t>течение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года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B28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</w:tc>
      </w:tr>
      <w:tr w:rsidR="007E3102" w:rsidRPr="007E3102" w14:paraId="23F6E2FE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D3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330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222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каждый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второй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вторник</w:t>
            </w:r>
            <w:proofErr w:type="spellEnd"/>
            <w:r w:rsidRPr="007E3102">
              <w:rPr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423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</w:tc>
      </w:tr>
      <w:tr w:rsidR="007E3102" w:rsidRPr="007E3102" w14:paraId="556F44B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E7C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  <w:p w14:paraId="26BF0F18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D5F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8B8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декабрь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53E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09DF453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3C19DE5D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21D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831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32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156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заместитель директора,</w:t>
            </w:r>
          </w:p>
          <w:p w14:paraId="5C94309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7E3102" w:rsidRPr="007E3102" w14:paraId="130589ED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5BC5" w14:textId="77777777" w:rsidR="00EE70DD" w:rsidRPr="007E3102" w:rsidRDefault="00EE70DD" w:rsidP="00BF7345">
            <w:pPr>
              <w:tabs>
                <w:tab w:val="left" w:pos="360"/>
              </w:tabs>
            </w:pPr>
            <w:r w:rsidRPr="007E3102">
              <w:rPr>
                <w:sz w:val="24"/>
                <w:lang w:val="ru-RU"/>
              </w:rPr>
              <w:t xml:space="preserve">Заседание ученического Совета по подготовке к школьному фестивалю </w:t>
            </w:r>
            <w:r w:rsidRPr="007E3102">
              <w:rPr>
                <w:sz w:val="24"/>
              </w:rPr>
              <w:t>«</w:t>
            </w:r>
            <w:proofErr w:type="spellStart"/>
            <w:r w:rsidRPr="007E3102">
              <w:rPr>
                <w:sz w:val="24"/>
              </w:rPr>
              <w:t>Ярмарка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талантов</w:t>
            </w:r>
            <w:proofErr w:type="spellEnd"/>
            <w:r w:rsidRPr="007E3102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11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B47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март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3F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36CDDF8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61EBF5E8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05F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  <w:p w14:paraId="61B5B4E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17A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2BD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апрель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0D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6C82686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31E790DD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20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95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9BA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май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826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</w:tc>
      </w:tr>
      <w:tr w:rsidR="007E3102" w:rsidRPr="007E3102" w14:paraId="62B576E1" w14:textId="77777777" w:rsidTr="00FA2542"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4F0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 Профориентация».</w:t>
            </w:r>
          </w:p>
          <w:p w14:paraId="62BD396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104FDBF1" w14:textId="77777777" w:rsidR="00EE70DD" w:rsidRPr="007E3102" w:rsidRDefault="00EE70DD" w:rsidP="00BF7345">
            <w:pPr>
              <w:widowControl/>
              <w:jc w:val="left"/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</w:tr>
      <w:tr w:rsidR="007E3102" w:rsidRPr="007E3102" w14:paraId="0FB3EDF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76C5" w14:textId="77777777" w:rsidR="00EE70DD" w:rsidRPr="007E3102" w:rsidRDefault="00EE70DD" w:rsidP="00BF7345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Внеурочная деятельность, </w:t>
            </w:r>
            <w:r w:rsidRPr="007E3102"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</w:t>
            </w:r>
            <w:proofErr w:type="gramStart"/>
            <w:r w:rsidRPr="007E3102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</w:p>
          <w:p w14:paraId="683F4605" w14:textId="77777777" w:rsidR="00EE70DD" w:rsidRPr="007E3102" w:rsidRDefault="00EE70DD" w:rsidP="00BF7345">
            <w:pPr>
              <w:contextualSpacing/>
              <w:rPr>
                <w:rFonts w:eastAsia="Calibri"/>
                <w:sz w:val="24"/>
                <w:lang w:val="ru-RU"/>
              </w:rPr>
            </w:pPr>
          </w:p>
          <w:p w14:paraId="5E6E219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1CF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  <w:p w14:paraId="3F62B5F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48EB080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7BA03C8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92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 xml:space="preserve">в </w:t>
            </w:r>
            <w:proofErr w:type="spellStart"/>
            <w:r w:rsidRPr="007E3102">
              <w:rPr>
                <w:sz w:val="24"/>
              </w:rPr>
              <w:t>течение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года</w:t>
            </w:r>
            <w:proofErr w:type="spellEnd"/>
          </w:p>
          <w:p w14:paraId="7F1DFD1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5D9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  <w:p w14:paraId="16A9EB4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</w:tr>
      <w:tr w:rsidR="007E3102" w:rsidRPr="007E3102" w14:paraId="22EC4DE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06A7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 w:rsidRPr="007E3102">
              <w:rPr>
                <w:sz w:val="24"/>
                <w:lang w:val="ru-RU"/>
              </w:rPr>
              <w:t xml:space="preserve"> </w:t>
            </w:r>
            <w:r w:rsidRPr="007E3102">
              <w:rPr>
                <w:rFonts w:eastAsia="Calibri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 w:rsidRPr="007E3102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</w:p>
          <w:p w14:paraId="3C57EED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799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F33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 xml:space="preserve">в </w:t>
            </w:r>
            <w:proofErr w:type="spellStart"/>
            <w:r w:rsidRPr="007E3102">
              <w:rPr>
                <w:sz w:val="24"/>
              </w:rPr>
              <w:t>течение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года</w:t>
            </w:r>
            <w:proofErr w:type="spellEnd"/>
          </w:p>
          <w:p w14:paraId="69488E5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97B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77DE928E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919B" w14:textId="77777777" w:rsidR="00EE70DD" w:rsidRPr="007E3102" w:rsidRDefault="00EE70DD" w:rsidP="00BF7345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 w:rsidRPr="007E3102"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 w:rsidRPr="007E3102">
              <w:rPr>
                <w:rFonts w:eastAsia="Calibri"/>
                <w:sz w:val="24"/>
                <w:lang w:val="ru-RU"/>
              </w:rPr>
              <w:t xml:space="preserve"> часы общения </w:t>
            </w:r>
            <w:r w:rsidRPr="007E3102"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C19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DFB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gramStart"/>
            <w:r w:rsidRPr="007E3102">
              <w:rPr>
                <w:sz w:val="24"/>
                <w:lang w:val="ru-RU"/>
              </w:rPr>
              <w:t>.р</w:t>
            </w:r>
            <w:proofErr w:type="gramEnd"/>
            <w:r w:rsidRPr="007E3102">
              <w:rPr>
                <w:sz w:val="24"/>
                <w:lang w:val="ru-RU"/>
              </w:rPr>
              <w:t>уководителя</w:t>
            </w:r>
            <w:proofErr w:type="spellEnd"/>
            <w:r w:rsidRPr="007E3102">
              <w:rPr>
                <w:sz w:val="24"/>
                <w:lang w:val="ru-RU"/>
              </w:rPr>
              <w:t>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BD0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педагог-психолог</w:t>
            </w:r>
            <w:proofErr w:type="spellEnd"/>
          </w:p>
        </w:tc>
      </w:tr>
      <w:tr w:rsidR="007E3102" w:rsidRPr="007E3102" w14:paraId="2268005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54F0" w14:textId="77777777" w:rsidR="00EE70DD" w:rsidRPr="007E3102" w:rsidRDefault="00EE70DD" w:rsidP="00BF7345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 w:rsidRPr="007E3102">
              <w:rPr>
                <w:bCs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3EB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25C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gramStart"/>
            <w:r w:rsidRPr="007E3102">
              <w:rPr>
                <w:sz w:val="24"/>
                <w:lang w:val="ru-RU"/>
              </w:rPr>
              <w:t>.р</w:t>
            </w:r>
            <w:proofErr w:type="gramEnd"/>
            <w:r w:rsidRPr="007E3102">
              <w:rPr>
                <w:sz w:val="24"/>
                <w:lang w:val="ru-RU"/>
              </w:rPr>
              <w:t>уководителя</w:t>
            </w:r>
            <w:proofErr w:type="spellEnd"/>
            <w:r w:rsidRPr="007E3102">
              <w:rPr>
                <w:sz w:val="24"/>
                <w:lang w:val="ru-RU"/>
              </w:rPr>
              <w:t>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36F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70E18B3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D69B" w14:textId="77777777" w:rsidR="00EE70DD" w:rsidRPr="007E3102" w:rsidRDefault="00EE70DD" w:rsidP="00BF7345">
            <w:pPr>
              <w:tabs>
                <w:tab w:val="left" w:pos="360"/>
              </w:tabs>
              <w:rPr>
                <w:bCs/>
                <w:sz w:val="24"/>
                <w:lang w:val="ru-RU"/>
              </w:rPr>
            </w:pPr>
            <w:r w:rsidRPr="007E3102">
              <w:rPr>
                <w:bCs/>
                <w:sz w:val="24"/>
                <w:lang w:val="ru-RU"/>
              </w:rPr>
              <w:t>Экскурсии на предприятия и организации села и города</w:t>
            </w:r>
          </w:p>
          <w:p w14:paraId="6E95AE1B" w14:textId="77777777" w:rsidR="00EE70DD" w:rsidRPr="007E3102" w:rsidRDefault="00EE70DD" w:rsidP="00BF7345">
            <w:pPr>
              <w:tabs>
                <w:tab w:val="left" w:pos="360"/>
              </w:tabs>
              <w:rPr>
                <w:bCs/>
                <w:sz w:val="24"/>
                <w:lang w:val="ru-RU"/>
              </w:rPr>
            </w:pPr>
          </w:p>
          <w:p w14:paraId="7F452BAE" w14:textId="77777777" w:rsidR="00EE70DD" w:rsidRPr="007E3102" w:rsidRDefault="00EE70DD" w:rsidP="00BF7345">
            <w:pPr>
              <w:tabs>
                <w:tab w:val="left" w:pos="360"/>
              </w:tabs>
              <w:rPr>
                <w:bCs/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>- обязательное участие учащихся семьи социального риска</w:t>
            </w:r>
          </w:p>
          <w:p w14:paraId="1BA9A561" w14:textId="77777777" w:rsidR="00EE70DD" w:rsidRPr="007E3102" w:rsidRDefault="00EE70DD" w:rsidP="00BF7345">
            <w:pPr>
              <w:tabs>
                <w:tab w:val="left" w:pos="360"/>
              </w:tabs>
              <w:rPr>
                <w:bCs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34C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lastRenderedPageBreak/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CB0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7E3102">
              <w:rPr>
                <w:sz w:val="24"/>
                <w:lang w:val="ru-RU"/>
              </w:rPr>
              <w:lastRenderedPageBreak/>
              <w:t>кл</w:t>
            </w:r>
            <w:proofErr w:type="gramStart"/>
            <w:r w:rsidRPr="007E3102">
              <w:rPr>
                <w:sz w:val="24"/>
                <w:lang w:val="ru-RU"/>
              </w:rPr>
              <w:t>.р</w:t>
            </w:r>
            <w:proofErr w:type="gramEnd"/>
            <w:r w:rsidRPr="007E3102">
              <w:rPr>
                <w:sz w:val="24"/>
                <w:lang w:val="ru-RU"/>
              </w:rPr>
              <w:t>уководителя</w:t>
            </w:r>
            <w:proofErr w:type="spellEnd"/>
            <w:r w:rsidRPr="007E3102">
              <w:rPr>
                <w:sz w:val="24"/>
                <w:lang w:val="ru-RU"/>
              </w:rPr>
              <w:t>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E4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lastRenderedPageBreak/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041E3B18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56C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 w:rsidRPr="007E3102">
              <w:rPr>
                <w:sz w:val="24"/>
                <w:lang w:val="ru-RU"/>
              </w:rPr>
              <w:lastRenderedPageBreak/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3CB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9D8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gramStart"/>
            <w:r w:rsidRPr="007E3102">
              <w:rPr>
                <w:sz w:val="24"/>
                <w:lang w:val="ru-RU"/>
              </w:rPr>
              <w:t>.р</w:t>
            </w:r>
            <w:proofErr w:type="gramEnd"/>
            <w:r w:rsidRPr="007E3102">
              <w:rPr>
                <w:sz w:val="24"/>
                <w:lang w:val="ru-RU"/>
              </w:rPr>
              <w:t>уководителя</w:t>
            </w:r>
            <w:proofErr w:type="spellEnd"/>
            <w:r w:rsidRPr="007E3102">
              <w:rPr>
                <w:sz w:val="24"/>
                <w:lang w:val="ru-RU"/>
              </w:rPr>
              <w:t>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4F1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423B9DB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4D7F917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B162" w14:textId="77777777" w:rsidR="00EE70DD" w:rsidRPr="007E3102" w:rsidRDefault="00EE70DD" w:rsidP="00BF7345">
            <w:pPr>
              <w:tabs>
                <w:tab w:val="left" w:pos="360"/>
              </w:tabs>
              <w:rPr>
                <w:bCs/>
                <w:sz w:val="24"/>
                <w:lang w:val="ru-RU"/>
              </w:rPr>
            </w:pPr>
            <w:r w:rsidRPr="007E3102">
              <w:rPr>
                <w:bCs/>
                <w:sz w:val="24"/>
                <w:lang w:val="ru-RU"/>
              </w:rPr>
              <w:t>Посещение дней открытых дверей</w:t>
            </w:r>
            <w:r w:rsidRPr="007E3102">
              <w:rPr>
                <w:sz w:val="24"/>
                <w:lang w:val="ru-RU"/>
              </w:rPr>
              <w:t xml:space="preserve"> в средних специальных учебных заведениях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AFC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417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E92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заместитель директора,</w:t>
            </w:r>
          </w:p>
          <w:p w14:paraId="4F92CAE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7E3102" w:rsidRPr="007E3102" w14:paraId="02AA94AC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C0B" w14:textId="77777777" w:rsidR="00EE70DD" w:rsidRPr="007E3102" w:rsidRDefault="00EE70DD" w:rsidP="00BF7345">
            <w:pPr>
              <w:tabs>
                <w:tab w:val="left" w:pos="360"/>
              </w:tabs>
              <w:rPr>
                <w:bCs/>
                <w:sz w:val="24"/>
                <w:lang w:val="ru-RU"/>
              </w:rPr>
            </w:pPr>
            <w:r w:rsidRPr="007E3102">
              <w:rPr>
                <w:bCs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  <w:p w14:paraId="515DFC19" w14:textId="77777777" w:rsidR="00EE70DD" w:rsidRPr="007E3102" w:rsidRDefault="00EE70DD" w:rsidP="00BF7345">
            <w:pPr>
              <w:tabs>
                <w:tab w:val="left" w:pos="360"/>
              </w:tabs>
              <w:rPr>
                <w:bCs/>
                <w:sz w:val="24"/>
                <w:lang w:val="ru-RU"/>
              </w:rPr>
            </w:pPr>
          </w:p>
          <w:p w14:paraId="1D9D3D93" w14:textId="77777777" w:rsidR="00EE70DD" w:rsidRPr="007E3102" w:rsidRDefault="00EE70DD" w:rsidP="00BF7345">
            <w:pPr>
              <w:tabs>
                <w:tab w:val="left" w:pos="360"/>
              </w:tabs>
              <w:rPr>
                <w:bCs/>
                <w:sz w:val="24"/>
                <w:lang w:val="ru-RU"/>
              </w:rPr>
            </w:pPr>
            <w:r w:rsidRPr="007E3102">
              <w:rPr>
                <w:bCs/>
                <w:sz w:val="24"/>
                <w:lang w:val="ru-RU"/>
              </w:rPr>
              <w:t>- работа с семьей социального риска Валиевых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8D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DC3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66E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3FAF2FD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</w:rPr>
              <w:t>Педагог-психолог</w:t>
            </w:r>
            <w:proofErr w:type="spellEnd"/>
            <w:r w:rsidRPr="007E3102">
              <w:rPr>
                <w:sz w:val="24"/>
              </w:rPr>
              <w:t>,</w:t>
            </w:r>
          </w:p>
          <w:p w14:paraId="3ECB4F9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18B8C00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2855ADD0" w14:textId="77777777" w:rsidTr="00FA2542"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7B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«Ключевые общешкольные дела»</w:t>
            </w:r>
          </w:p>
        </w:tc>
        <w:tc>
          <w:tcPr>
            <w:tcW w:w="1276" w:type="dxa"/>
          </w:tcPr>
          <w:p w14:paraId="22C9873B" w14:textId="77777777" w:rsidR="00EE70DD" w:rsidRPr="007E3102" w:rsidRDefault="00EE70DD" w:rsidP="00BF7345">
            <w:pPr>
              <w:widowControl/>
              <w:jc w:val="left"/>
            </w:pPr>
            <w:r w:rsidRPr="007E3102">
              <w:rPr>
                <w:sz w:val="24"/>
                <w:lang w:val="ru-RU"/>
              </w:rPr>
              <w:t>2-9</w:t>
            </w:r>
          </w:p>
        </w:tc>
      </w:tr>
      <w:tr w:rsidR="007E3102" w:rsidRPr="007E3102" w14:paraId="150B9C7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D40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14:paraId="004938F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1D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CFA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473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2775DD7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637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Праздник «День учителя»</w:t>
            </w:r>
          </w:p>
          <w:p w14:paraId="2718AAD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103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E6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05.10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359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6CA691FD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193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 w:rsidRPr="007E3102">
              <w:rPr>
                <w:sz w:val="24"/>
                <w:lang w:val="ru-RU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  <w:proofErr w:type="gramEnd"/>
          </w:p>
          <w:p w14:paraId="447DDCD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762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68E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02-06.11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80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0E9F229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768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 w:rsidRPr="007E3102">
              <w:rPr>
                <w:sz w:val="24"/>
                <w:lang w:val="ru-RU"/>
              </w:rPr>
              <w:t>квест</w:t>
            </w:r>
            <w:proofErr w:type="spellEnd"/>
            <w:r w:rsidRPr="007E3102">
              <w:rPr>
                <w:sz w:val="24"/>
                <w:lang w:val="ru-RU"/>
              </w:rPr>
              <w:t xml:space="preserve">, </w:t>
            </w:r>
            <w:proofErr w:type="spellStart"/>
            <w:r w:rsidRPr="007E3102">
              <w:rPr>
                <w:sz w:val="24"/>
                <w:lang w:val="ru-RU"/>
              </w:rPr>
              <w:t>дискотека</w:t>
            </w:r>
            <w:proofErr w:type="gramStart"/>
            <w:r w:rsidRPr="007E3102">
              <w:rPr>
                <w:sz w:val="24"/>
                <w:lang w:val="ru-RU"/>
              </w:rPr>
              <w:t>,н</w:t>
            </w:r>
            <w:proofErr w:type="gramEnd"/>
            <w:r w:rsidRPr="007E3102">
              <w:rPr>
                <w:sz w:val="24"/>
                <w:lang w:val="ru-RU"/>
              </w:rPr>
              <w:t>овогодний</w:t>
            </w:r>
            <w:proofErr w:type="spellEnd"/>
            <w:r w:rsidRPr="007E3102">
              <w:rPr>
                <w:sz w:val="24"/>
                <w:lang w:val="ru-RU"/>
              </w:rPr>
              <w:t xml:space="preserve">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9D7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3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21-25.12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F1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169C6358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4A5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774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5EF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первая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суббота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февраля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516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1998B98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8F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BFF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792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05.03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572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7E3102" w:rsidRPr="007E3102" w14:paraId="31AD0D19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5C2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6F2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24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26.03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29A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43AF286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7E3102" w:rsidRPr="007E3102" w14:paraId="1806EE1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353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мероприятии, посвященное празднованию Дня Победы (митинг, уход за памятным знаком «55 лет Победы»)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DF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F0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09.05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78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7E3102" w:rsidRPr="007E3102" w14:paraId="4C295F4E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E33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Праздник</w:t>
            </w:r>
            <w:proofErr w:type="spellEnd"/>
            <w:r w:rsidRPr="007E3102">
              <w:rPr>
                <w:sz w:val="24"/>
              </w:rPr>
              <w:t xml:space="preserve"> «</w:t>
            </w:r>
            <w:proofErr w:type="spellStart"/>
            <w:r w:rsidRPr="007E3102">
              <w:rPr>
                <w:sz w:val="24"/>
              </w:rPr>
              <w:t>Последний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звонок</w:t>
            </w:r>
            <w:proofErr w:type="spellEnd"/>
            <w:r w:rsidRPr="007E3102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B70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546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25.05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74A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0D09CDD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7E3102" w:rsidRPr="007E3102" w14:paraId="526E2E1E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1CC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7E3102" w:rsidRPr="007E3102" w14:paraId="6B7001C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277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Внешкольные мероприятия, в том числе организуемые совместно с </w:t>
            </w:r>
            <w:r w:rsidRPr="007E3102">
              <w:rPr>
                <w:sz w:val="24"/>
                <w:lang w:val="ru-RU"/>
              </w:rPr>
              <w:lastRenderedPageBreak/>
              <w:t>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CFA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283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903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классные руководители, </w:t>
            </w:r>
            <w:r w:rsidRPr="007E3102">
              <w:rPr>
                <w:sz w:val="24"/>
                <w:lang w:val="ru-RU"/>
              </w:rPr>
              <w:lastRenderedPageBreak/>
              <w:t>социальные партнеры</w:t>
            </w:r>
          </w:p>
        </w:tc>
      </w:tr>
      <w:tr w:rsidR="007E3102" w:rsidRPr="007E3102" w14:paraId="30577F63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A51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>Внешкольные тематические мероприятия воспитательной направленности по учебным предметам, курсам, модулям</w:t>
            </w:r>
          </w:p>
          <w:p w14:paraId="0ACABBA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1E8E9E89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BA9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53D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796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классные руководители, </w:t>
            </w:r>
          </w:p>
          <w:p w14:paraId="0BCC7E5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учителя-предметники, </w:t>
            </w:r>
          </w:p>
          <w:p w14:paraId="3F18A70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2FCB967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педагог-психолог, </w:t>
            </w:r>
          </w:p>
        </w:tc>
      </w:tr>
      <w:tr w:rsidR="007E3102" w:rsidRPr="007E3102" w14:paraId="0661158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8F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B7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F6F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3F0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7E3102" w:rsidRPr="007E3102" w14:paraId="1155F0FC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28F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AA2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D6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907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1C625891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BF8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7E3102" w:rsidRPr="007E3102" w14:paraId="5B609CC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0D6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Оформление внешнего фасада здания, класса,</w:t>
            </w:r>
            <w:r w:rsidRPr="007E3102">
              <w:rPr>
                <w:sz w:val="28"/>
                <w:lang w:val="ru-RU"/>
              </w:rPr>
              <w:t xml:space="preserve"> </w:t>
            </w:r>
            <w:r w:rsidRPr="007E3102"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1E4BA106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E4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73F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A5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2582BE77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671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 w:rsidRPr="007E3102"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A21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2F4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A7F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педагог-организатор, </w:t>
            </w:r>
          </w:p>
          <w:p w14:paraId="067A866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5C5BEF9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92A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09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63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7E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</w:p>
          <w:p w14:paraId="37413A0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B3F328D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EC6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56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0C0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gramStart"/>
            <w:r w:rsidRPr="007E3102">
              <w:rPr>
                <w:sz w:val="24"/>
                <w:lang w:val="ru-RU"/>
              </w:rPr>
              <w:t>.р</w:t>
            </w:r>
            <w:proofErr w:type="gramEnd"/>
            <w:r w:rsidRPr="007E3102">
              <w:rPr>
                <w:sz w:val="24"/>
                <w:lang w:val="ru-RU"/>
              </w:rPr>
              <w:t>ук</w:t>
            </w:r>
            <w:proofErr w:type="spellEnd"/>
            <w:r w:rsidRPr="007E3102">
              <w:rPr>
                <w:sz w:val="24"/>
                <w:lang w:val="ru-RU"/>
              </w:rPr>
              <w:t>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5D8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5DF7E82D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26A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05C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62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203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</w:p>
          <w:p w14:paraId="29F603A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78EFC40E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E88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</w:t>
            </w:r>
            <w:r w:rsidRPr="007E3102">
              <w:rPr>
                <w:sz w:val="24"/>
                <w:lang w:val="ru-RU"/>
              </w:rPr>
              <w:lastRenderedPageBreak/>
              <w:t>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74C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C6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E30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582E07D8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04C7CC8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3E14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7E3102">
              <w:rPr>
                <w:i/>
                <w:sz w:val="24"/>
                <w:lang w:val="ru-RU"/>
              </w:rPr>
              <w:t xml:space="preserve"> </w:t>
            </w:r>
            <w:r w:rsidRPr="007E3102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5BC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E62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F4E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09726636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254A6193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551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Поддержание </w:t>
            </w:r>
            <w:proofErr w:type="gramStart"/>
            <w:r w:rsidRPr="007E3102">
              <w:rPr>
                <w:sz w:val="24"/>
                <w:lang w:val="ru-RU"/>
              </w:rPr>
              <w:t>эстетического вида</w:t>
            </w:r>
            <w:proofErr w:type="gramEnd"/>
            <w:r w:rsidRPr="007E3102">
              <w:rPr>
                <w:sz w:val="24"/>
                <w:lang w:val="ru-RU"/>
              </w:rPr>
              <w:t xml:space="preserve"> и благоустройство здания, классов, доступных и безопасных рекреационных зон, озеленение территории при общеобразовательной организации</w:t>
            </w:r>
          </w:p>
          <w:p w14:paraId="34B73B1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71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BD2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11D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 </w:t>
            </w:r>
          </w:p>
          <w:p w14:paraId="2AE0F1D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12AAC0A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3BAE016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1D7825AF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04E2DBA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0451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6EF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F36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DCA8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148F8C76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0EC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A6D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131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835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педагог-библиотекарь</w:t>
            </w:r>
          </w:p>
        </w:tc>
      </w:tr>
      <w:tr w:rsidR="007E3102" w:rsidRPr="007E3102" w14:paraId="6F7CCD6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402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Оформление простран</w:t>
            </w:r>
            <w:proofErr w:type="gramStart"/>
            <w:r w:rsidRPr="007E3102">
              <w:rPr>
                <w:sz w:val="24"/>
                <w:lang w:val="ru-RU"/>
              </w:rPr>
              <w:t>ств пр</w:t>
            </w:r>
            <w:proofErr w:type="gramEnd"/>
            <w:r w:rsidRPr="007E3102">
              <w:rPr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848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655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83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F56A2B2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923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«Социальное партнерство»</w:t>
            </w:r>
          </w:p>
        </w:tc>
      </w:tr>
      <w:tr w:rsidR="007E3102" w:rsidRPr="007E3102" w14:paraId="663298B2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688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Заключение договор о социальном партнерстве </w:t>
            </w:r>
          </w:p>
        </w:tc>
      </w:tr>
      <w:tr w:rsidR="007E3102" w:rsidRPr="007E3102" w14:paraId="03636CE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D189" w14:textId="77777777" w:rsidR="00EE70DD" w:rsidRPr="007E3102" w:rsidRDefault="00EE70DD" w:rsidP="00BF7345">
            <w:pPr>
              <w:rPr>
                <w:rFonts w:eastAsia="Calibri"/>
                <w:sz w:val="24"/>
                <w:lang w:val="ru-RU"/>
              </w:rPr>
            </w:pPr>
            <w:r w:rsidRPr="007E3102">
              <w:rPr>
                <w:rFonts w:eastAsia="Calibri"/>
                <w:sz w:val="24"/>
                <w:lang w:val="ru-RU"/>
              </w:rPr>
              <w:t xml:space="preserve">Викторина в рамках Всероссийской акции, посвященной Дню </w:t>
            </w:r>
            <w:proofErr w:type="spellStart"/>
            <w:r w:rsidRPr="007E3102">
              <w:rPr>
                <w:rFonts w:eastAsia="Calibri"/>
                <w:sz w:val="24"/>
              </w:rPr>
              <w:t>Конституции</w:t>
            </w:r>
            <w:proofErr w:type="spellEnd"/>
            <w:r w:rsidRPr="007E3102">
              <w:rPr>
                <w:rFonts w:eastAsia="Calibri"/>
                <w:sz w:val="24"/>
              </w:rPr>
              <w:t xml:space="preserve"> </w:t>
            </w:r>
            <w:proofErr w:type="spellStart"/>
            <w:r w:rsidRPr="007E3102">
              <w:rPr>
                <w:rFonts w:eastAsia="Calibri"/>
                <w:sz w:val="24"/>
              </w:rPr>
              <w:t>Российской</w:t>
            </w:r>
            <w:proofErr w:type="spellEnd"/>
            <w:r w:rsidRPr="007E3102">
              <w:rPr>
                <w:rFonts w:eastAsia="Calibri"/>
                <w:sz w:val="24"/>
              </w:rPr>
              <w:t xml:space="preserve"> </w:t>
            </w:r>
            <w:proofErr w:type="spellStart"/>
            <w:r w:rsidRPr="007E3102">
              <w:rPr>
                <w:rFonts w:eastAsia="Calibri"/>
                <w:sz w:val="24"/>
              </w:rPr>
              <w:t>Федерации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4BA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6D6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 неделя декабря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4FA0" w14:textId="77777777" w:rsidR="00EE70DD" w:rsidRPr="007E3102" w:rsidRDefault="00EE70DD" w:rsidP="00BF7345">
            <w:pPr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Педагог-библиотекарь, библиотекарь сельской библиотеки</w:t>
            </w:r>
          </w:p>
        </w:tc>
      </w:tr>
      <w:tr w:rsidR="007E3102" w:rsidRPr="007E3102" w14:paraId="172EEDDC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306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«Профилактика и безопасность»</w:t>
            </w:r>
            <w:r w:rsidRPr="007E3102">
              <w:rPr>
                <w:sz w:val="24"/>
                <w:lang w:val="ru-RU"/>
              </w:rPr>
              <w:t xml:space="preserve"> </w:t>
            </w:r>
          </w:p>
        </w:tc>
      </w:tr>
      <w:tr w:rsidR="007E3102" w:rsidRPr="007E3102" w14:paraId="559B4BA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CFD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  <w:p w14:paraId="6F9E1AF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  <w:p w14:paraId="1F7C584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909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  <w:p w14:paraId="473AB13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31AC663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3DDA23C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749C1E7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24491DB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7, 9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936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B5E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преподаватель-организатор ОБЗР, </w:t>
            </w:r>
          </w:p>
          <w:p w14:paraId="1496F5B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7E5DB5F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6C1B877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772806D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2E797CD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647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Всероссийский открытый урок по ОБЗР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D2B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D4D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03.09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6F0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преподаватель-организатор ОБЗР, классные руководители</w:t>
            </w:r>
          </w:p>
        </w:tc>
      </w:tr>
      <w:tr w:rsidR="007E3102" w:rsidRPr="007E3102" w14:paraId="53D9449A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41E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3A6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E10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октябрь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BDCE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преподаватель-организатор ОБЗР, </w:t>
            </w:r>
            <w:proofErr w:type="spellStart"/>
            <w:r w:rsidRPr="007E3102">
              <w:rPr>
                <w:sz w:val="24"/>
                <w:lang w:val="ru-RU"/>
              </w:rPr>
              <w:lastRenderedPageBreak/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6EF068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ADB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lastRenderedPageBreak/>
              <w:t xml:space="preserve">Профилактические беседы с </w:t>
            </w:r>
            <w:proofErr w:type="gramStart"/>
            <w:r w:rsidRPr="007E3102">
              <w:rPr>
                <w:sz w:val="24"/>
                <w:lang w:val="ru-RU"/>
              </w:rPr>
              <w:t>обучающимися</w:t>
            </w:r>
            <w:proofErr w:type="gramEnd"/>
            <w:r w:rsidRPr="007E3102">
              <w:rPr>
                <w:sz w:val="24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92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BD4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01-05.12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3CC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 w:rsidRPr="007E3102">
              <w:rPr>
                <w:sz w:val="24"/>
                <w:lang w:val="ru-RU"/>
              </w:rPr>
              <w:t>мед</w:t>
            </w:r>
            <w:proofErr w:type="gramStart"/>
            <w:r w:rsidRPr="007E3102">
              <w:rPr>
                <w:sz w:val="24"/>
                <w:lang w:val="ru-RU"/>
              </w:rPr>
              <w:t>.у</w:t>
            </w:r>
            <w:proofErr w:type="gramEnd"/>
            <w:r w:rsidRPr="007E3102">
              <w:rPr>
                <w:sz w:val="24"/>
                <w:lang w:val="ru-RU"/>
              </w:rPr>
              <w:t>чреждения</w:t>
            </w:r>
            <w:proofErr w:type="spellEnd"/>
          </w:p>
        </w:tc>
      </w:tr>
      <w:tr w:rsidR="007E3102" w:rsidRPr="007E3102" w14:paraId="20CEEE5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C61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E754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0E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01-05.02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AD0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преподаватель-организатор ОБЗР,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200C179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96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7EC5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2C4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9-12.02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4C8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преподаватель-организатор ОБЗР,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65CF7BDC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094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военно-патриотических соревнованиях «Курс молодого бойца»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168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1A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11.02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3D9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преподаватель-организатор ОБЗР,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3B4C39E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A03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D43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570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12-15.02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AC9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преподаватель-организатор ОБЗР,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6766DD7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223C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4C2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9E2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март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A0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преподаватель-организатор ОБЗР, </w:t>
            </w: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</w:t>
            </w:r>
          </w:p>
        </w:tc>
      </w:tr>
      <w:tr w:rsidR="007E3102" w:rsidRPr="007E3102" w14:paraId="716A4AD2" w14:textId="77777777" w:rsidTr="00FA2542"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8A9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ВАРИАТИВНЫЕ МОДУЛИ</w:t>
            </w:r>
          </w:p>
        </w:tc>
        <w:tc>
          <w:tcPr>
            <w:tcW w:w="1276" w:type="dxa"/>
          </w:tcPr>
          <w:p w14:paraId="76B3F927" w14:textId="77777777" w:rsidR="00EE70DD" w:rsidRPr="007E3102" w:rsidRDefault="00EE70DD" w:rsidP="00BF7345">
            <w:pPr>
              <w:widowControl/>
              <w:jc w:val="left"/>
            </w:pPr>
            <w:r w:rsidRPr="007E3102">
              <w:rPr>
                <w:sz w:val="24"/>
                <w:lang w:val="ru-RU"/>
              </w:rPr>
              <w:t>2-9</w:t>
            </w:r>
          </w:p>
        </w:tc>
      </w:tr>
      <w:tr w:rsidR="007E3102" w:rsidRPr="007E3102" w14:paraId="4CF43F20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4BA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7E3102" w:rsidRPr="007E3102" w14:paraId="276EE2E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995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D1C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9EB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14.09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5B8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педагоги дополнительного образования</w:t>
            </w:r>
          </w:p>
        </w:tc>
      </w:tr>
      <w:tr w:rsidR="007E3102" w:rsidRPr="007E3102" w14:paraId="688155B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7D1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Открытие Школьного спортивного клуба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EE9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13DE" w14:textId="77777777" w:rsidR="00EE70DD" w:rsidRPr="007E3102" w:rsidRDefault="00EE70DD" w:rsidP="00BF7345">
            <w:pPr>
              <w:tabs>
                <w:tab w:val="left" w:pos="360"/>
              </w:tabs>
              <w:jc w:val="center"/>
            </w:pPr>
            <w:r w:rsidRPr="007E3102">
              <w:rPr>
                <w:sz w:val="24"/>
              </w:rPr>
              <w:t>01.09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F7C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учителя физкультуры</w:t>
            </w:r>
          </w:p>
        </w:tc>
      </w:tr>
      <w:tr w:rsidR="007E3102" w:rsidRPr="007E3102" w14:paraId="261D96BC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307" w14:textId="77777777" w:rsidR="00EE70DD" w:rsidRPr="007E3102" w:rsidRDefault="00EE70DD" w:rsidP="00BF7345">
            <w:pPr>
              <w:ind w:right="-1"/>
              <w:rPr>
                <w:sz w:val="24"/>
                <w:lang w:val="ru-RU"/>
              </w:rPr>
            </w:pPr>
            <w:r w:rsidRPr="007E3102">
              <w:rPr>
                <w:rFonts w:eastAsia="№Е;Times New Roman"/>
                <w:sz w:val="24"/>
                <w:lang w:val="ru-RU" w:eastAsia="ru-RU"/>
              </w:rPr>
              <w:t>Участие во Всероссийской акции, посвященной Дню знаний</w:t>
            </w:r>
          </w:p>
          <w:p w14:paraId="1920A9F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03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1DA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01.09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C530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24946FC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6B09" w14:textId="77777777" w:rsidR="00EE70DD" w:rsidRPr="007E3102" w:rsidRDefault="00EE70DD" w:rsidP="00BF7345">
            <w:pPr>
              <w:ind w:right="-1"/>
              <w:rPr>
                <w:sz w:val="24"/>
                <w:lang w:val="ru-RU"/>
              </w:rPr>
            </w:pPr>
            <w:r w:rsidRPr="007E3102">
              <w:rPr>
                <w:rFonts w:eastAsia="№Е;Times New Roman"/>
                <w:sz w:val="24"/>
                <w:lang w:val="ru-RU" w:eastAsia="ru-RU"/>
              </w:rPr>
              <w:t>Участие во Всероссийской акции, посвященной Дню учителя</w:t>
            </w:r>
          </w:p>
          <w:p w14:paraId="3B130FB6" w14:textId="77777777" w:rsidR="00EE70DD" w:rsidRPr="007E3102" w:rsidRDefault="00EE70DD" w:rsidP="00BF7345">
            <w:pPr>
              <w:ind w:right="-1"/>
              <w:rPr>
                <w:rFonts w:eastAsia="№Е;Times New Roman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1F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345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05.10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6FA9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13277C5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EBEB" w14:textId="77777777" w:rsidR="00EE70DD" w:rsidRPr="007E3102" w:rsidRDefault="00EE70DD" w:rsidP="00BF7345">
            <w:pPr>
              <w:ind w:right="-1"/>
              <w:rPr>
                <w:sz w:val="24"/>
                <w:lang w:val="ru-RU"/>
              </w:rPr>
            </w:pPr>
            <w:r w:rsidRPr="007E3102">
              <w:rPr>
                <w:rFonts w:eastAsia="№Е;Times New Roman"/>
                <w:sz w:val="24"/>
                <w:lang w:val="ru-RU" w:eastAsia="ru-RU"/>
              </w:rPr>
              <w:t>Участие во Всероссийской акции, посвященной Дню народного единства</w:t>
            </w:r>
          </w:p>
          <w:p w14:paraId="455A880A" w14:textId="77777777" w:rsidR="00EE70DD" w:rsidRPr="007E3102" w:rsidRDefault="00EE70DD" w:rsidP="00BF7345">
            <w:pPr>
              <w:ind w:right="-1"/>
              <w:rPr>
                <w:rFonts w:eastAsia="№Е;Times New Roman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03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EE6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04.11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706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253C3940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729D" w14:textId="77777777" w:rsidR="00EE70DD" w:rsidRPr="007E3102" w:rsidRDefault="00EE70DD" w:rsidP="00BF7345">
            <w:pPr>
              <w:ind w:right="-1"/>
              <w:rPr>
                <w:sz w:val="24"/>
                <w:lang w:val="ru-RU"/>
              </w:rPr>
            </w:pPr>
            <w:r w:rsidRPr="007E3102">
              <w:rPr>
                <w:rFonts w:eastAsia="№Е;Times New Roman"/>
                <w:sz w:val="24"/>
                <w:lang w:val="ru-RU" w:eastAsia="ru-RU"/>
              </w:rPr>
              <w:t>Участие во Всероссийской акции, посвященной Дню матери</w:t>
            </w:r>
          </w:p>
          <w:p w14:paraId="6D0ED18A" w14:textId="77777777" w:rsidR="00EE70DD" w:rsidRPr="007E3102" w:rsidRDefault="00EE70DD" w:rsidP="00BF7345">
            <w:pPr>
              <w:ind w:right="-1"/>
              <w:rPr>
                <w:rFonts w:eastAsia="№Е;Times New Roman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998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071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29.11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F3F7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7C612A58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2305" w14:textId="77777777" w:rsidR="00EE70DD" w:rsidRPr="007E3102" w:rsidRDefault="00EE70DD" w:rsidP="00BF7345">
            <w:pPr>
              <w:ind w:right="-1"/>
              <w:rPr>
                <w:rFonts w:eastAsia="№Е;Times New Roman"/>
                <w:sz w:val="24"/>
                <w:lang w:val="ru-RU" w:eastAsia="ru-RU"/>
              </w:rPr>
            </w:pPr>
            <w:r w:rsidRPr="007E3102">
              <w:rPr>
                <w:rFonts w:eastAsia="№Е;Times New Roman"/>
                <w:sz w:val="24"/>
                <w:lang w:val="ru-RU"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3753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7A6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23.02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19BC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145D269F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522" w14:textId="77777777" w:rsidR="00EE70DD" w:rsidRPr="007E3102" w:rsidRDefault="00EE70DD" w:rsidP="00BF7345">
            <w:pPr>
              <w:ind w:right="-1"/>
              <w:rPr>
                <w:rFonts w:eastAsia="№Е;Times New Roman"/>
                <w:sz w:val="24"/>
                <w:lang w:val="ru-RU" w:eastAsia="ru-RU"/>
              </w:rPr>
            </w:pPr>
            <w:r w:rsidRPr="007E3102">
              <w:rPr>
                <w:rFonts w:eastAsia="№Е;Times New Roman"/>
                <w:sz w:val="24"/>
                <w:lang w:val="ru-RU"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A3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45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08.03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BD12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5D18FF1B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5563" w14:textId="77777777" w:rsidR="00EE70DD" w:rsidRPr="007E3102" w:rsidRDefault="00EE70DD" w:rsidP="00BF7345">
            <w:pPr>
              <w:ind w:right="-1"/>
            </w:pPr>
            <w:r w:rsidRPr="007E3102">
              <w:rPr>
                <w:rFonts w:eastAsia="№Е;Times New Roman"/>
                <w:sz w:val="24"/>
                <w:lang w:val="ru-RU" w:eastAsia="ru-RU"/>
              </w:rPr>
              <w:t xml:space="preserve">Участие во Всероссийской акции, посвященной Дню </w:t>
            </w:r>
            <w:proofErr w:type="spellStart"/>
            <w:r w:rsidRPr="007E3102">
              <w:rPr>
                <w:rFonts w:eastAsia="№Е;Times New Roman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969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68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09.05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2E46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42CABBB7" w14:textId="77777777" w:rsidTr="00FA2542">
        <w:trPr>
          <w:gridAfter w:val="1"/>
          <w:wAfter w:w="1276" w:type="dxa"/>
        </w:trPr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A2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E3102">
              <w:rPr>
                <w:b/>
                <w:sz w:val="24"/>
                <w:lang w:val="ru-RU"/>
              </w:rPr>
              <w:t>Модуль «Школьные объединения»</w:t>
            </w:r>
          </w:p>
        </w:tc>
      </w:tr>
      <w:tr w:rsidR="007E3102" w:rsidRPr="007E3102" w14:paraId="5990B86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F9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Информационная и книжная выставка «День солидарности и борьбы с </w:t>
            </w:r>
            <w:r w:rsidRPr="007E3102">
              <w:rPr>
                <w:sz w:val="24"/>
                <w:lang w:val="ru-RU"/>
              </w:rPr>
              <w:lastRenderedPageBreak/>
              <w:t>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E64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lastRenderedPageBreak/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84B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10-20.10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68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педагог-библиотекарь, ОБЗР</w:t>
            </w:r>
          </w:p>
        </w:tc>
      </w:tr>
      <w:tr w:rsidR="007E3102" w:rsidRPr="007E3102" w14:paraId="3698779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D7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 w:rsidRPr="007E3102">
              <w:rPr>
                <w:sz w:val="24"/>
                <w:lang w:val="ru-RU"/>
              </w:rPr>
              <w:lastRenderedPageBreak/>
              <w:t>Тематическая фотовыставка, видеопроекты, подкасты, посвященные Дню народного единства – сайт гимназии, группа ВК)</w:t>
            </w:r>
            <w:proofErr w:type="gramEnd"/>
          </w:p>
          <w:p w14:paraId="79ED8040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- обязательное участие учащихся семьи социального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0ACB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  <w:p w14:paraId="5DD0C4D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2D1B732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  <w:p w14:paraId="111E326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 xml:space="preserve">7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937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02-06.11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5EF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  <w:p w14:paraId="666F3E4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54B53E3A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14:paraId="48210A64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нач. ДОЛ</w:t>
            </w:r>
          </w:p>
        </w:tc>
      </w:tr>
      <w:tr w:rsidR="007E3102" w:rsidRPr="007E3102" w14:paraId="35CAB1A3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DC55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568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AAD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01-04.12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FBD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 w:rsidRPr="007E3102">
              <w:rPr>
                <w:sz w:val="24"/>
                <w:lang w:val="ru-RU"/>
              </w:rPr>
              <w:t>кл</w:t>
            </w:r>
            <w:proofErr w:type="spellEnd"/>
            <w:r w:rsidRPr="007E3102">
              <w:rPr>
                <w:sz w:val="24"/>
                <w:lang w:val="ru-RU"/>
              </w:rPr>
              <w:t>. руководители, учитель информатики</w:t>
            </w:r>
          </w:p>
        </w:tc>
      </w:tr>
      <w:tr w:rsidR="007E3102" w:rsidRPr="007E3102" w14:paraId="27349792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328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304F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2B2E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январь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4D84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E3102" w:rsidRPr="007E3102" w14:paraId="628919F6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94FB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2BF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60D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февраль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2E8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56AE5D34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CF81" w14:textId="77777777" w:rsidR="00EE70DD" w:rsidRPr="007E3102" w:rsidRDefault="00EE70DD" w:rsidP="00BF7345">
            <w:pPr>
              <w:tabs>
                <w:tab w:val="left" w:pos="360"/>
              </w:tabs>
            </w:pPr>
            <w:proofErr w:type="gramStart"/>
            <w:r w:rsidRPr="007E3102"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7E3102">
              <w:rPr>
                <w:sz w:val="24"/>
              </w:rPr>
              <w:t>Победы</w:t>
            </w:r>
            <w:proofErr w:type="spellEnd"/>
            <w:r w:rsidRPr="007E3102">
              <w:rPr>
                <w:sz w:val="24"/>
              </w:rPr>
              <w:t xml:space="preserve"> – </w:t>
            </w:r>
            <w:proofErr w:type="spellStart"/>
            <w:r w:rsidRPr="007E3102">
              <w:rPr>
                <w:sz w:val="24"/>
              </w:rPr>
              <w:t>сайт</w:t>
            </w:r>
            <w:proofErr w:type="spellEnd"/>
            <w:r w:rsidRPr="007E3102">
              <w:rPr>
                <w:sz w:val="24"/>
              </w:rPr>
              <w:t xml:space="preserve"> </w:t>
            </w:r>
            <w:r w:rsidRPr="007E3102">
              <w:rPr>
                <w:sz w:val="24"/>
                <w:lang w:val="ru-RU"/>
              </w:rPr>
              <w:t>школы</w:t>
            </w:r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группа</w:t>
            </w:r>
            <w:proofErr w:type="spellEnd"/>
            <w:r w:rsidRPr="007E3102">
              <w:rPr>
                <w:sz w:val="24"/>
              </w:rPr>
              <w:t xml:space="preserve">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593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6AD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</w:rPr>
              <w:t>01-09.05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698E" w14:textId="77777777" w:rsidR="00EE70DD" w:rsidRPr="007E3102" w:rsidRDefault="00EE70DD" w:rsidP="00BF7345">
            <w:pPr>
              <w:tabs>
                <w:tab w:val="left" w:pos="360"/>
              </w:tabs>
              <w:rPr>
                <w:lang w:val="ru-RU"/>
              </w:rPr>
            </w:pPr>
            <w:r w:rsidRPr="007E3102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7E3102" w:rsidRPr="007E3102" w14:paraId="001E52A1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6E07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Кинолектории</w:t>
            </w:r>
            <w:proofErr w:type="spellEnd"/>
            <w:r w:rsidRPr="007E3102">
              <w:rPr>
                <w:sz w:val="24"/>
              </w:rPr>
              <w:t xml:space="preserve">, </w:t>
            </w:r>
            <w:proofErr w:type="spellStart"/>
            <w:r w:rsidRPr="007E3102">
              <w:rPr>
                <w:sz w:val="24"/>
              </w:rPr>
              <w:t>посвященные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Дню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017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6B6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май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8C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 w:rsidRPr="007E3102">
              <w:rPr>
                <w:sz w:val="24"/>
              </w:rPr>
              <w:t>классные</w:t>
            </w:r>
            <w:proofErr w:type="spellEnd"/>
            <w:r w:rsidRPr="007E3102">
              <w:rPr>
                <w:sz w:val="24"/>
              </w:rPr>
              <w:t xml:space="preserve"> </w:t>
            </w:r>
            <w:proofErr w:type="spellStart"/>
            <w:r w:rsidRPr="007E3102">
              <w:rPr>
                <w:sz w:val="24"/>
              </w:rPr>
              <w:t>руководители</w:t>
            </w:r>
            <w:proofErr w:type="spellEnd"/>
          </w:p>
        </w:tc>
      </w:tr>
      <w:tr w:rsidR="007E3102" w:rsidRPr="007E3102" w14:paraId="76232AA2" w14:textId="77777777" w:rsidTr="00FA2542">
        <w:tc>
          <w:tcPr>
            <w:tcW w:w="1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8B29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 w:rsidRPr="007E3102">
              <w:rPr>
                <w:b/>
                <w:sz w:val="24"/>
              </w:rPr>
              <w:t>Модуль</w:t>
            </w:r>
            <w:proofErr w:type="spellEnd"/>
            <w:r w:rsidRPr="007E3102">
              <w:rPr>
                <w:b/>
                <w:sz w:val="24"/>
              </w:rPr>
              <w:t xml:space="preserve"> «</w:t>
            </w:r>
            <w:proofErr w:type="spellStart"/>
            <w:r w:rsidRPr="007E3102">
              <w:rPr>
                <w:b/>
                <w:sz w:val="24"/>
              </w:rPr>
              <w:t>Экскурсии</w:t>
            </w:r>
            <w:proofErr w:type="spellEnd"/>
            <w:r w:rsidRPr="007E3102">
              <w:rPr>
                <w:b/>
                <w:sz w:val="24"/>
              </w:rPr>
              <w:t xml:space="preserve">, </w:t>
            </w:r>
            <w:proofErr w:type="spellStart"/>
            <w:r w:rsidRPr="007E3102">
              <w:rPr>
                <w:b/>
                <w:sz w:val="24"/>
              </w:rPr>
              <w:t>экспедиции</w:t>
            </w:r>
            <w:proofErr w:type="spellEnd"/>
            <w:r w:rsidRPr="007E3102">
              <w:rPr>
                <w:b/>
                <w:sz w:val="24"/>
              </w:rPr>
              <w:t xml:space="preserve">, </w:t>
            </w:r>
            <w:proofErr w:type="spellStart"/>
            <w:r w:rsidRPr="007E3102">
              <w:rPr>
                <w:b/>
                <w:sz w:val="24"/>
              </w:rPr>
              <w:t>походы</w:t>
            </w:r>
            <w:proofErr w:type="spellEnd"/>
            <w:r w:rsidRPr="007E3102">
              <w:rPr>
                <w:b/>
                <w:sz w:val="24"/>
              </w:rPr>
              <w:t>»</w:t>
            </w:r>
          </w:p>
        </w:tc>
        <w:tc>
          <w:tcPr>
            <w:tcW w:w="1276" w:type="dxa"/>
          </w:tcPr>
          <w:p w14:paraId="146B5EDE" w14:textId="77777777" w:rsidR="00EE70DD" w:rsidRPr="007E3102" w:rsidRDefault="00EE70DD" w:rsidP="00BF7345">
            <w:pPr>
              <w:widowControl/>
              <w:jc w:val="left"/>
            </w:pPr>
          </w:p>
        </w:tc>
      </w:tr>
      <w:tr w:rsidR="007E3102" w:rsidRPr="007E3102" w14:paraId="5DC04E35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8DB3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E7D1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03F6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AF56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7E3102" w:rsidRPr="007E3102" w14:paraId="147EFBCA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2A89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9718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5EF2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A9D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FA2542" w:rsidRPr="007E3102" w14:paraId="1802210A" w14:textId="77777777" w:rsidTr="00FA2542">
        <w:trPr>
          <w:gridAfter w:val="1"/>
          <w:wAfter w:w="1276" w:type="dxa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266F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70C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7E3102">
              <w:rPr>
                <w:sz w:val="24"/>
                <w:lang w:val="ru-RU"/>
              </w:rPr>
              <w:t>2-9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68B0" w14:textId="77777777" w:rsidR="00EE70DD" w:rsidRPr="007E3102" w:rsidRDefault="00EE70DD" w:rsidP="00BF734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EF32" w14:textId="77777777" w:rsidR="00EE70DD" w:rsidRPr="007E3102" w:rsidRDefault="00EE70DD" w:rsidP="00BF7345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E3102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</w:tbl>
    <w:p w14:paraId="24BA483D" w14:textId="77777777" w:rsidR="00EE70DD" w:rsidRPr="007E3102" w:rsidRDefault="00EE70DD" w:rsidP="00EE70D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14:paraId="4483ADD0" w14:textId="77777777" w:rsidR="00FA2542" w:rsidRDefault="00EE70DD" w:rsidP="00EE70DD">
      <w:pPr>
        <w:tabs>
          <w:tab w:val="left" w:pos="360"/>
        </w:tabs>
        <w:ind w:left="284" w:hanging="284"/>
        <w:rPr>
          <w:sz w:val="24"/>
          <w:lang w:val="ru-RU"/>
        </w:rPr>
      </w:pPr>
      <w:r w:rsidRPr="007E3102">
        <w:rPr>
          <w:sz w:val="24"/>
          <w:lang w:val="ru-RU"/>
        </w:rPr>
        <w:t xml:space="preserve">          </w:t>
      </w:r>
    </w:p>
    <w:p w14:paraId="19720A34" w14:textId="0AAFE034" w:rsidR="00EE70DD" w:rsidRPr="007E3102" w:rsidRDefault="00EE70DD" w:rsidP="00EE70DD">
      <w:pPr>
        <w:tabs>
          <w:tab w:val="left" w:pos="360"/>
        </w:tabs>
        <w:ind w:left="284" w:hanging="284"/>
        <w:rPr>
          <w:lang w:val="ru-RU"/>
        </w:rPr>
      </w:pPr>
      <w:r w:rsidRPr="007E3102">
        <w:rPr>
          <w:sz w:val="24"/>
          <w:lang w:val="ru-RU"/>
        </w:rPr>
        <w:t>Корректировка плана воспитательной работы возможна с учетом текущих приказов, постановлений, писем, распоряжений Министерства просвещения</w:t>
      </w:r>
    </w:p>
    <w:p w14:paraId="0A704E51" w14:textId="77777777" w:rsidR="00F12C76" w:rsidRPr="00EE70DD" w:rsidRDefault="00F12C76" w:rsidP="006C0B77">
      <w:pPr>
        <w:ind w:firstLine="709"/>
        <w:rPr>
          <w:lang w:val="ru-RU"/>
        </w:rPr>
      </w:pPr>
    </w:p>
    <w:sectPr w:rsidR="00F12C76" w:rsidRPr="00EE70DD" w:rsidSect="00FA2542">
      <w:pgSz w:w="16838" w:h="11906" w:orient="landscape" w:code="9"/>
      <w:pgMar w:top="993" w:right="1103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E4"/>
    <w:rsid w:val="000F6E93"/>
    <w:rsid w:val="006C0B77"/>
    <w:rsid w:val="00786EE4"/>
    <w:rsid w:val="007E3102"/>
    <w:rsid w:val="008242FF"/>
    <w:rsid w:val="00870751"/>
    <w:rsid w:val="00887AB2"/>
    <w:rsid w:val="00922C48"/>
    <w:rsid w:val="00B915B7"/>
    <w:rsid w:val="00EA59DF"/>
    <w:rsid w:val="00EE4070"/>
    <w:rsid w:val="00EE70DD"/>
    <w:rsid w:val="00F12C76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D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02"/>
    <w:rPr>
      <w:rFonts w:ascii="Tahoma" w:eastAsia="Times New Roman" w:hAnsi="Tahoma" w:cs="Tahoma"/>
      <w:sz w:val="16"/>
      <w:szCs w:val="16"/>
      <w:lang w:val="en-US" w:eastAsia="ko-K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D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02"/>
    <w:rPr>
      <w:rFonts w:ascii="Tahoma" w:eastAsia="Times New Roman" w:hAnsi="Tahoma" w:cs="Tahoma"/>
      <w:sz w:val="16"/>
      <w:szCs w:val="16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2828</Words>
  <Characters>16123</Characters>
  <Application>Microsoft Office Word</Application>
  <DocSecurity>0</DocSecurity>
  <Lines>134</Lines>
  <Paragraphs>37</Paragraphs>
  <ScaleCrop>false</ScaleCrop>
  <Company/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2024-11-14T10:46:00Z</dcterms:created>
  <dcterms:modified xsi:type="dcterms:W3CDTF">2025-06-18T07:21:00Z</dcterms:modified>
</cp:coreProperties>
</file>