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8E" w:rsidRDefault="008A2E99" w:rsidP="008A2E99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151632" cy="1798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и подпис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632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8E" w:rsidRDefault="0047008E" w:rsidP="003178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5A1E" w:rsidRDefault="00665A1E" w:rsidP="003178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78E0" w:rsidRDefault="003178E0" w:rsidP="003178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 w:rsidR="006366D7">
        <w:rPr>
          <w:rFonts w:ascii="Times New Roman" w:hAnsi="Times New Roman"/>
          <w:b/>
          <w:sz w:val="28"/>
          <w:szCs w:val="28"/>
          <w:u w:val="single"/>
        </w:rPr>
        <w:t>МБОУ «</w:t>
      </w:r>
      <w:proofErr w:type="spellStart"/>
      <w:r w:rsidR="006366D7">
        <w:rPr>
          <w:rFonts w:ascii="Times New Roman" w:hAnsi="Times New Roman"/>
          <w:b/>
          <w:sz w:val="28"/>
          <w:szCs w:val="28"/>
          <w:u w:val="single"/>
        </w:rPr>
        <w:t>Новосамарская</w:t>
      </w:r>
      <w:proofErr w:type="spellEnd"/>
      <w:r w:rsidR="006366D7">
        <w:rPr>
          <w:rFonts w:ascii="Times New Roman" w:hAnsi="Times New Roman"/>
          <w:b/>
          <w:sz w:val="28"/>
          <w:szCs w:val="28"/>
          <w:u w:val="single"/>
        </w:rPr>
        <w:t xml:space="preserve"> ООШ»</w:t>
      </w:r>
    </w:p>
    <w:p w:rsidR="003178E0" w:rsidRDefault="003178E0" w:rsidP="003178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(наименование ОО)</w:t>
      </w:r>
    </w:p>
    <w:p w:rsidR="00E632EF" w:rsidRDefault="00E632EF" w:rsidP="003178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организации и проведению зимних</w:t>
      </w:r>
      <w:r w:rsidR="003178E0">
        <w:rPr>
          <w:rFonts w:ascii="Times New Roman" w:hAnsi="Times New Roman"/>
          <w:b/>
          <w:sz w:val="28"/>
          <w:szCs w:val="28"/>
        </w:rPr>
        <w:t xml:space="preserve"> школьных каникул </w:t>
      </w:r>
    </w:p>
    <w:p w:rsidR="003178E0" w:rsidRDefault="003178E0" w:rsidP="003178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</w:t>
      </w:r>
      <w:r w:rsidR="00E632EF">
        <w:rPr>
          <w:rFonts w:ascii="Times New Roman" w:hAnsi="Times New Roman"/>
          <w:b/>
          <w:sz w:val="28"/>
          <w:szCs w:val="28"/>
        </w:rPr>
        <w:t>-2025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5D7CA4" w:rsidRDefault="005D7CA4" w:rsidP="003178E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"/>
        <w:gridCol w:w="1560"/>
        <w:gridCol w:w="1843"/>
        <w:gridCol w:w="29"/>
        <w:gridCol w:w="1843"/>
        <w:gridCol w:w="1701"/>
        <w:gridCol w:w="2268"/>
      </w:tblGrid>
      <w:tr w:rsidR="005D7CA4" w:rsidTr="00665A1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A4" w:rsidRDefault="005D7CA4" w:rsidP="00363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A4" w:rsidRDefault="005D7CA4" w:rsidP="00363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A4" w:rsidRDefault="005D7CA4" w:rsidP="00363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5D7CA4" w:rsidP="00363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5D7CA4" w:rsidRDefault="005D7CA4" w:rsidP="00363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A4" w:rsidRDefault="005D7CA4" w:rsidP="00363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Планируемое количество </w:t>
            </w:r>
          </w:p>
          <w:p w:rsidR="005D7CA4" w:rsidRDefault="0047008E" w:rsidP="00363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5D7CA4">
              <w:rPr>
                <w:rFonts w:ascii="Times New Roman" w:hAnsi="Times New Roman"/>
                <w:b/>
                <w:sz w:val="24"/>
                <w:szCs w:val="24"/>
              </w:rPr>
              <w:t>частников</w:t>
            </w:r>
          </w:p>
          <w:p w:rsidR="0047008E" w:rsidRDefault="0047008E" w:rsidP="00363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A4" w:rsidRDefault="005D7CA4" w:rsidP="00363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5D7CA4" w:rsidTr="00665A1E"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08E" w:rsidRDefault="00DB487E" w:rsidP="006B07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F27">
              <w:rPr>
                <w:rFonts w:ascii="Times New Roman" w:hAnsi="Times New Roman"/>
                <w:b/>
                <w:sz w:val="24"/>
                <w:szCs w:val="24"/>
              </w:rPr>
              <w:t>Областные мероприятия</w:t>
            </w:r>
          </w:p>
        </w:tc>
      </w:tr>
      <w:tr w:rsidR="005D7CA4" w:rsidTr="00665A1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5D7CA4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5D7CA4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5D7CA4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5D7CA4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5D7CA4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5D7CA4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CA4" w:rsidRPr="00EC2D2A" w:rsidTr="00665A1E">
        <w:trPr>
          <w:trHeight w:val="480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Pr="00EC2D2A" w:rsidRDefault="00DB487E" w:rsidP="006B07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Муниципальные мероприятия для школьников</w:t>
            </w:r>
          </w:p>
        </w:tc>
      </w:tr>
      <w:tr w:rsidR="005D7CA4" w:rsidTr="00665A1E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Pr="00811F27" w:rsidRDefault="005D7CA4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5D7CA4" w:rsidP="003639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5D7CA4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5D7CA4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5D7CA4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5D7CA4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CA4" w:rsidRPr="00811F27" w:rsidTr="00665A1E">
        <w:trPr>
          <w:trHeight w:val="255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A4" w:rsidRPr="00811F27" w:rsidRDefault="005D7CA4" w:rsidP="006B07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F27">
              <w:rPr>
                <w:rFonts w:ascii="Times New Roman" w:hAnsi="Times New Roman"/>
                <w:b/>
                <w:sz w:val="24"/>
                <w:szCs w:val="24"/>
              </w:rPr>
              <w:t>Школьные мероприятия</w:t>
            </w:r>
          </w:p>
        </w:tc>
      </w:tr>
      <w:tr w:rsidR="005D7CA4" w:rsidTr="00665A1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Pr="00811F27" w:rsidRDefault="006366D7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6366D7" w:rsidP="00E632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</w:t>
            </w:r>
            <w:r w:rsidR="00E632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6366D7" w:rsidP="00E63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632EF">
              <w:rPr>
                <w:rFonts w:ascii="Times New Roman" w:hAnsi="Times New Roman"/>
                <w:sz w:val="24"/>
                <w:szCs w:val="24"/>
              </w:rPr>
              <w:t>Новогодний бал у Кощея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6366D7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Новосамарская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E632EF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6366D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A4" w:rsidRDefault="006366D7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Погребная С. П.</w:t>
            </w:r>
            <w:r w:rsidR="00E632EF">
              <w:rPr>
                <w:rFonts w:ascii="Times New Roman" w:hAnsi="Times New Roman"/>
                <w:sz w:val="24"/>
                <w:szCs w:val="24"/>
              </w:rPr>
              <w:t xml:space="preserve"> Сергеева О. А.</w:t>
            </w:r>
          </w:p>
        </w:tc>
      </w:tr>
      <w:tr w:rsidR="00E632EF" w:rsidTr="00665A1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Pr="00811F27" w:rsidRDefault="00E632EF" w:rsidP="00CB0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E632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Новосамарский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СДК, Кузнецова, Журавлева Г. Н.</w:t>
            </w:r>
          </w:p>
        </w:tc>
      </w:tr>
      <w:tr w:rsidR="00E632EF" w:rsidTr="00665A1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Pr="00811F27" w:rsidRDefault="00E632EF" w:rsidP="00CB0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Поздравления жителей села и акция «Звезда герою» (участников СВО)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Новосамарская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E63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Н. Н.</w:t>
            </w:r>
          </w:p>
        </w:tc>
      </w:tr>
      <w:tr w:rsidR="00E632EF" w:rsidTr="00665A1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Pr="00811F27" w:rsidRDefault="00E632EF" w:rsidP="00CB0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«Зимний калейдоскоп»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Новосамарская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О. Н.</w:t>
            </w:r>
          </w:p>
        </w:tc>
      </w:tr>
      <w:tr w:rsidR="00E632EF" w:rsidTr="00665A1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Pr="00811F27" w:rsidRDefault="00E632EF" w:rsidP="00CB00F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Новогодняя викторина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Новосамарская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E63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О. А.</w:t>
            </w:r>
          </w:p>
        </w:tc>
      </w:tr>
      <w:tr w:rsidR="00E632EF" w:rsidTr="00665A1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Pr="00811F27" w:rsidRDefault="00E632EF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подвижные игры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Новосамарская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EF" w:rsidRDefault="00E632EF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Г. Н.</w:t>
            </w:r>
          </w:p>
        </w:tc>
      </w:tr>
      <w:tr w:rsidR="006B0711" w:rsidTr="00665A1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«Зимняя сказка»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E7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Новосамарская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Кужагулова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К.</w:t>
            </w:r>
          </w:p>
        </w:tc>
      </w:tr>
      <w:tr w:rsidR="006B0711" w:rsidTr="00665A1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Нейротренировка</w:t>
            </w:r>
            <w:proofErr w:type="spell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E7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Новосамарская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Утябаев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 Ф.</w:t>
            </w:r>
          </w:p>
        </w:tc>
      </w:tr>
      <w:tr w:rsidR="006B0711" w:rsidTr="00665A1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 кинозал (онлайн)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E7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Новосамарская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Погребная С. П.</w:t>
            </w:r>
          </w:p>
        </w:tc>
      </w:tr>
      <w:tr w:rsidR="006B0711" w:rsidRPr="00811F27" w:rsidTr="00665A1E">
        <w:trPr>
          <w:trHeight w:val="510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711" w:rsidRDefault="006B0711" w:rsidP="00363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F27">
              <w:rPr>
                <w:rFonts w:ascii="Times New Roman" w:hAnsi="Times New Roman"/>
                <w:b/>
                <w:sz w:val="24"/>
                <w:szCs w:val="24"/>
              </w:rPr>
              <w:t>Мероприятия для педагогических работников, родительской общественности</w:t>
            </w:r>
          </w:p>
          <w:p w:rsidR="006B0711" w:rsidRPr="00811F27" w:rsidRDefault="006B0711" w:rsidP="00363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0711" w:rsidTr="00665A1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Pr="00811F27" w:rsidRDefault="006B0711" w:rsidP="003639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E63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D023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Инструктажи по ТБ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Новосамарская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ind w:lef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классам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11" w:rsidRDefault="006B0711" w:rsidP="00363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16689" w:rsidRDefault="00816689" w:rsidP="008166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689" w:rsidRDefault="00816689" w:rsidP="008166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B75" w:rsidRPr="00BC07B4" w:rsidRDefault="00632B75" w:rsidP="00632B75">
      <w:pPr>
        <w:jc w:val="right"/>
        <w:rPr>
          <w:rFonts w:ascii="Times New Roman" w:hAnsi="Times New Roman" w:cs="Times New Roman"/>
          <w:spacing w:val="2"/>
        </w:rPr>
      </w:pPr>
    </w:p>
    <w:sectPr w:rsidR="00632B75" w:rsidRPr="00BC07B4" w:rsidSect="006B0711">
      <w:pgSz w:w="11906" w:h="16838"/>
      <w:pgMar w:top="1276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B25"/>
    <w:multiLevelType w:val="hybridMultilevel"/>
    <w:tmpl w:val="32BE2F60"/>
    <w:lvl w:ilvl="0" w:tplc="6B68F1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415624"/>
    <w:multiLevelType w:val="hybridMultilevel"/>
    <w:tmpl w:val="B394B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C63623"/>
    <w:multiLevelType w:val="hybridMultilevel"/>
    <w:tmpl w:val="1F28ABDC"/>
    <w:lvl w:ilvl="0" w:tplc="C96826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AF658B7"/>
    <w:multiLevelType w:val="hybridMultilevel"/>
    <w:tmpl w:val="633213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88582E"/>
    <w:multiLevelType w:val="hybridMultilevel"/>
    <w:tmpl w:val="3954B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6278EF"/>
    <w:multiLevelType w:val="hybridMultilevel"/>
    <w:tmpl w:val="99BA09A8"/>
    <w:lvl w:ilvl="0" w:tplc="7FF8D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43"/>
    <w:rsid w:val="000563C2"/>
    <w:rsid w:val="00056D43"/>
    <w:rsid w:val="00115F0C"/>
    <w:rsid w:val="00121F7F"/>
    <w:rsid w:val="00146982"/>
    <w:rsid w:val="00173F34"/>
    <w:rsid w:val="001D1D3E"/>
    <w:rsid w:val="002B0842"/>
    <w:rsid w:val="003178E0"/>
    <w:rsid w:val="003D59E6"/>
    <w:rsid w:val="00400993"/>
    <w:rsid w:val="00446578"/>
    <w:rsid w:val="0047008E"/>
    <w:rsid w:val="004D5FD4"/>
    <w:rsid w:val="005B7B4F"/>
    <w:rsid w:val="005C73E8"/>
    <w:rsid w:val="005D7CA4"/>
    <w:rsid w:val="00623B35"/>
    <w:rsid w:val="00632B75"/>
    <w:rsid w:val="006366D7"/>
    <w:rsid w:val="00643DC9"/>
    <w:rsid w:val="00665A1E"/>
    <w:rsid w:val="006A0007"/>
    <w:rsid w:val="006A1AE9"/>
    <w:rsid w:val="006B0711"/>
    <w:rsid w:val="006B259B"/>
    <w:rsid w:val="006B4521"/>
    <w:rsid w:val="006E4AD8"/>
    <w:rsid w:val="00716243"/>
    <w:rsid w:val="0077751C"/>
    <w:rsid w:val="007C4952"/>
    <w:rsid w:val="007D62D2"/>
    <w:rsid w:val="00816689"/>
    <w:rsid w:val="00823F2E"/>
    <w:rsid w:val="008A2E99"/>
    <w:rsid w:val="008F1D09"/>
    <w:rsid w:val="009C5FC7"/>
    <w:rsid w:val="009D7439"/>
    <w:rsid w:val="00A9357F"/>
    <w:rsid w:val="00AC1B46"/>
    <w:rsid w:val="00B5691A"/>
    <w:rsid w:val="00BC07B4"/>
    <w:rsid w:val="00C2195F"/>
    <w:rsid w:val="00C962F8"/>
    <w:rsid w:val="00CA0C01"/>
    <w:rsid w:val="00CD6015"/>
    <w:rsid w:val="00D02357"/>
    <w:rsid w:val="00D12B1B"/>
    <w:rsid w:val="00D24862"/>
    <w:rsid w:val="00D46C9A"/>
    <w:rsid w:val="00DB487E"/>
    <w:rsid w:val="00E433BA"/>
    <w:rsid w:val="00E632EF"/>
    <w:rsid w:val="00F53E47"/>
    <w:rsid w:val="00FA449A"/>
    <w:rsid w:val="00FB701F"/>
    <w:rsid w:val="00FF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EC6"/>
    <w:pPr>
      <w:widowControl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25F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8766F"/>
    <w:pPr>
      <w:keepNext/>
      <w:widowControl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133EC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qFormat/>
    <w:rsid w:val="00864516"/>
    <w:rPr>
      <w:rFonts w:ascii="Arial" w:hAnsi="Arial" w:cs="Arial"/>
    </w:rPr>
  </w:style>
  <w:style w:type="character" w:customStyle="1" w:styleId="a5">
    <w:name w:val="Текст выноски Знак"/>
    <w:basedOn w:val="a0"/>
    <w:link w:val="a6"/>
    <w:qFormat/>
    <w:rsid w:val="00FC6096"/>
    <w:rPr>
      <w:rFonts w:ascii="Tahoma" w:hAnsi="Tahoma" w:cs="Tahoma"/>
      <w:sz w:val="16"/>
      <w:szCs w:val="16"/>
    </w:rPr>
  </w:style>
  <w:style w:type="character" w:customStyle="1" w:styleId="5">
    <w:name w:val="Основной шрифт абзаца5"/>
    <w:qFormat/>
    <w:rsid w:val="00F97030"/>
  </w:style>
  <w:style w:type="character" w:customStyle="1" w:styleId="apple-converted-space">
    <w:name w:val="apple-converted-space"/>
    <w:basedOn w:val="a0"/>
    <w:qFormat/>
    <w:rsid w:val="00F97030"/>
  </w:style>
  <w:style w:type="character" w:customStyle="1" w:styleId="30">
    <w:name w:val="Заголовок 3 Знак"/>
    <w:basedOn w:val="a0"/>
    <w:link w:val="3"/>
    <w:qFormat/>
    <w:rsid w:val="0078766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qFormat/>
    <w:rsid w:val="00A25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A25F8B"/>
    <w:rPr>
      <w:b/>
      <w:b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887443"/>
    <w:rPr>
      <w:rFonts w:ascii="Arial" w:hAnsi="Arial"/>
    </w:rPr>
  </w:style>
  <w:style w:type="paragraph" w:customStyle="1" w:styleId="aa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rsid w:val="00133EC6"/>
    <w:pPr>
      <w:spacing w:after="120"/>
    </w:pPr>
  </w:style>
  <w:style w:type="paragraph" w:styleId="ab">
    <w:name w:val="List"/>
    <w:basedOn w:val="a4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</w:style>
  <w:style w:type="paragraph" w:styleId="a6">
    <w:name w:val="Balloon Text"/>
    <w:basedOn w:val="a"/>
    <w:link w:val="a5"/>
    <w:qFormat/>
    <w:rsid w:val="00FC609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5B20"/>
    <w:pPr>
      <w:ind w:left="720"/>
      <w:contextualSpacing/>
    </w:pPr>
  </w:style>
  <w:style w:type="paragraph" w:customStyle="1" w:styleId="headertext">
    <w:name w:val="headertext"/>
    <w:basedOn w:val="a"/>
    <w:qFormat/>
    <w:rsid w:val="00F97030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qFormat/>
    <w:rsid w:val="00A25F8B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887443"/>
    <w:pPr>
      <w:tabs>
        <w:tab w:val="center" w:pos="4677"/>
        <w:tab w:val="right" w:pos="9355"/>
      </w:tabs>
    </w:pPr>
    <w:rPr>
      <w:rFonts w:cs="Times New Roman"/>
    </w:rPr>
  </w:style>
  <w:style w:type="character" w:styleId="af1">
    <w:name w:val="Hyperlink"/>
    <w:basedOn w:val="a0"/>
    <w:uiPriority w:val="99"/>
    <w:rsid w:val="007D62D2"/>
    <w:rPr>
      <w:color w:val="0000FF" w:themeColor="hyperlink"/>
      <w:u w:val="single"/>
    </w:rPr>
  </w:style>
  <w:style w:type="character" w:styleId="af2">
    <w:name w:val="FollowedHyperlink"/>
    <w:basedOn w:val="a0"/>
    <w:rsid w:val="007D62D2"/>
    <w:rPr>
      <w:color w:val="800080" w:themeColor="followedHyperlink"/>
      <w:u w:val="single"/>
    </w:rPr>
  </w:style>
  <w:style w:type="paragraph" w:customStyle="1" w:styleId="Style8">
    <w:name w:val="Style8"/>
    <w:basedOn w:val="a"/>
    <w:uiPriority w:val="99"/>
    <w:qFormat/>
    <w:rsid w:val="00FB701F"/>
    <w:pPr>
      <w:spacing w:line="320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400993"/>
    <w:pPr>
      <w:widowControl w:val="0"/>
      <w:suppressAutoHyphens w:val="0"/>
    </w:pPr>
    <w:rPr>
      <w:sz w:val="28"/>
      <w:lang w:eastAsia="zh-CN"/>
    </w:rPr>
  </w:style>
  <w:style w:type="table" w:styleId="af3">
    <w:name w:val="Table Grid"/>
    <w:basedOn w:val="a1"/>
    <w:uiPriority w:val="59"/>
    <w:rsid w:val="005D7CA4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EC6"/>
    <w:pPr>
      <w:widowControl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25F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8766F"/>
    <w:pPr>
      <w:keepNext/>
      <w:widowControl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133EC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qFormat/>
    <w:rsid w:val="00864516"/>
    <w:rPr>
      <w:rFonts w:ascii="Arial" w:hAnsi="Arial" w:cs="Arial"/>
    </w:rPr>
  </w:style>
  <w:style w:type="character" w:customStyle="1" w:styleId="a5">
    <w:name w:val="Текст выноски Знак"/>
    <w:basedOn w:val="a0"/>
    <w:link w:val="a6"/>
    <w:qFormat/>
    <w:rsid w:val="00FC6096"/>
    <w:rPr>
      <w:rFonts w:ascii="Tahoma" w:hAnsi="Tahoma" w:cs="Tahoma"/>
      <w:sz w:val="16"/>
      <w:szCs w:val="16"/>
    </w:rPr>
  </w:style>
  <w:style w:type="character" w:customStyle="1" w:styleId="5">
    <w:name w:val="Основной шрифт абзаца5"/>
    <w:qFormat/>
    <w:rsid w:val="00F97030"/>
  </w:style>
  <w:style w:type="character" w:customStyle="1" w:styleId="apple-converted-space">
    <w:name w:val="apple-converted-space"/>
    <w:basedOn w:val="a0"/>
    <w:qFormat/>
    <w:rsid w:val="00F97030"/>
  </w:style>
  <w:style w:type="character" w:customStyle="1" w:styleId="30">
    <w:name w:val="Заголовок 3 Знак"/>
    <w:basedOn w:val="a0"/>
    <w:link w:val="3"/>
    <w:qFormat/>
    <w:rsid w:val="0078766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qFormat/>
    <w:rsid w:val="00A25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A25F8B"/>
    <w:rPr>
      <w:b/>
      <w:bCs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887443"/>
    <w:rPr>
      <w:rFonts w:ascii="Arial" w:hAnsi="Arial"/>
    </w:rPr>
  </w:style>
  <w:style w:type="paragraph" w:customStyle="1" w:styleId="aa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rsid w:val="00133EC6"/>
    <w:pPr>
      <w:spacing w:after="120"/>
    </w:pPr>
  </w:style>
  <w:style w:type="paragraph" w:styleId="ab">
    <w:name w:val="List"/>
    <w:basedOn w:val="a4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</w:style>
  <w:style w:type="paragraph" w:styleId="a6">
    <w:name w:val="Balloon Text"/>
    <w:basedOn w:val="a"/>
    <w:link w:val="a5"/>
    <w:qFormat/>
    <w:rsid w:val="00FC6096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C25B20"/>
    <w:pPr>
      <w:ind w:left="720"/>
      <w:contextualSpacing/>
    </w:pPr>
  </w:style>
  <w:style w:type="paragraph" w:customStyle="1" w:styleId="headertext">
    <w:name w:val="headertext"/>
    <w:basedOn w:val="a"/>
    <w:qFormat/>
    <w:rsid w:val="00F97030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qFormat/>
    <w:rsid w:val="00A25F8B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Колонтитул"/>
    <w:basedOn w:val="a"/>
    <w:qFormat/>
  </w:style>
  <w:style w:type="paragraph" w:styleId="a9">
    <w:name w:val="header"/>
    <w:basedOn w:val="a"/>
    <w:link w:val="a8"/>
    <w:uiPriority w:val="99"/>
    <w:rsid w:val="00887443"/>
    <w:pPr>
      <w:tabs>
        <w:tab w:val="center" w:pos="4677"/>
        <w:tab w:val="right" w:pos="9355"/>
      </w:tabs>
    </w:pPr>
    <w:rPr>
      <w:rFonts w:cs="Times New Roman"/>
    </w:rPr>
  </w:style>
  <w:style w:type="character" w:styleId="af1">
    <w:name w:val="Hyperlink"/>
    <w:basedOn w:val="a0"/>
    <w:uiPriority w:val="99"/>
    <w:rsid w:val="007D62D2"/>
    <w:rPr>
      <w:color w:val="0000FF" w:themeColor="hyperlink"/>
      <w:u w:val="single"/>
    </w:rPr>
  </w:style>
  <w:style w:type="character" w:styleId="af2">
    <w:name w:val="FollowedHyperlink"/>
    <w:basedOn w:val="a0"/>
    <w:rsid w:val="007D62D2"/>
    <w:rPr>
      <w:color w:val="800080" w:themeColor="followedHyperlink"/>
      <w:u w:val="single"/>
    </w:rPr>
  </w:style>
  <w:style w:type="paragraph" w:customStyle="1" w:styleId="Style8">
    <w:name w:val="Style8"/>
    <w:basedOn w:val="a"/>
    <w:uiPriority w:val="99"/>
    <w:qFormat/>
    <w:rsid w:val="00FB701F"/>
    <w:pPr>
      <w:spacing w:line="320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400993"/>
    <w:pPr>
      <w:widowControl w:val="0"/>
      <w:suppressAutoHyphens w:val="0"/>
    </w:pPr>
    <w:rPr>
      <w:sz w:val="28"/>
      <w:lang w:eastAsia="zh-CN"/>
    </w:rPr>
  </w:style>
  <w:style w:type="table" w:styleId="af3">
    <w:name w:val="Table Grid"/>
    <w:basedOn w:val="a1"/>
    <w:uiPriority w:val="59"/>
    <w:rsid w:val="005D7CA4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67F2B-7243-4F31-A2C2-D16C6348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</cp:lastModifiedBy>
  <cp:revision>2</cp:revision>
  <cp:lastPrinted>2024-10-11T12:08:00Z</cp:lastPrinted>
  <dcterms:created xsi:type="dcterms:W3CDTF">2024-12-27T05:29:00Z</dcterms:created>
  <dcterms:modified xsi:type="dcterms:W3CDTF">2024-12-27T05:29:00Z</dcterms:modified>
  <dc:language>ru-RU</dc:language>
</cp:coreProperties>
</file>