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A47C9" w14:textId="75D878E9" w:rsidR="00FC1DC6" w:rsidRPr="001721E0" w:rsidRDefault="00FC1DC6" w:rsidP="00FC1DC6">
      <w:pPr>
        <w:ind w:right="236"/>
        <w:jc w:val="right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1721E0">
        <w:rPr>
          <w:rFonts w:ascii="Times New Roman" w:hAnsi="Times New Roman" w:cs="Times New Roman"/>
          <w:i/>
          <w:sz w:val="24"/>
          <w:szCs w:val="24"/>
          <w:lang w:val="ru-RU"/>
        </w:rPr>
        <w:t>Приложение 2</w:t>
      </w:r>
    </w:p>
    <w:p w14:paraId="26609A20" w14:textId="77777777" w:rsidR="00FC1DC6" w:rsidRPr="001721E0" w:rsidRDefault="00FC1DC6" w:rsidP="00FC1DC6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14:paraId="630588A0" w14:textId="77777777" w:rsidR="00FC1DC6" w:rsidRPr="003B66A9" w:rsidRDefault="00FC1DC6" w:rsidP="00FC1DC6">
      <w:pPr>
        <w:tabs>
          <w:tab w:val="left" w:pos="5954"/>
        </w:tabs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</w:t>
      </w:r>
      <w:r w:rsidRPr="003B66A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75B82" w14:textId="77777777" w:rsidR="00FC1DC6" w:rsidRPr="003B66A9" w:rsidRDefault="00FC1DC6" w:rsidP="00FC1DC6">
      <w:pPr>
        <w:tabs>
          <w:tab w:val="left" w:pos="5954"/>
        </w:tabs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МБУО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Новосамарская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ООШ</w:t>
      </w:r>
      <w:r w:rsidRPr="003B66A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05E6DF5" w14:textId="77777777" w:rsidR="00FC1DC6" w:rsidRDefault="00FC1DC6" w:rsidP="00A64213">
      <w:pPr>
        <w:tabs>
          <w:tab w:val="left" w:pos="5954"/>
        </w:tabs>
        <w:ind w:left="595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 Р.Ф. Исмагилова</w:t>
      </w:r>
    </w:p>
    <w:p w14:paraId="01AD20C8" w14:textId="77777777" w:rsidR="00FC1DC6" w:rsidRDefault="00FC1DC6" w:rsidP="00FC1DC6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14:paraId="69CF44C9" w14:textId="77777777" w:rsidR="00FC1DC6" w:rsidRPr="00B17655" w:rsidRDefault="00FC1DC6" w:rsidP="00FC1DC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17655"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 xml:space="preserve">ПЛАН-СЕТКА </w:t>
      </w:r>
      <w:r>
        <w:rPr>
          <w:rFonts w:ascii="Times New Roman" w:hAnsi="Times New Roman" w:cs="Times New Roman"/>
          <w:b/>
          <w:w w:val="105"/>
          <w:sz w:val="24"/>
          <w:szCs w:val="24"/>
          <w:lang w:val="ru-RU"/>
        </w:rPr>
        <w:t>ОНЛАЙН-</w:t>
      </w:r>
      <w:r w:rsidRPr="00B17655">
        <w:rPr>
          <w:rFonts w:ascii="Times New Roman" w:hAnsi="Times New Roman" w:cs="Times New Roman"/>
          <w:b/>
          <w:sz w:val="24"/>
          <w:szCs w:val="24"/>
          <w:lang w:val="ru-RU"/>
        </w:rPr>
        <w:t>СМЕНЫ</w:t>
      </w:r>
    </w:p>
    <w:p w14:paraId="4F8ED2B3" w14:textId="77777777" w:rsidR="00FC1DC6" w:rsidRPr="00907D14" w:rsidRDefault="00FC1DC6" w:rsidP="00FC1DC6">
      <w:pPr>
        <w:ind w:left="426" w:right="4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5"/>
          <w:sz w:val="24"/>
          <w:szCs w:val="24"/>
          <w:lang w:val="ru-RU"/>
        </w:rPr>
        <w:t>«Летняя мозаика»</w:t>
      </w:r>
    </w:p>
    <w:p w14:paraId="3535FB4A" w14:textId="77777777" w:rsidR="00FC1DC6" w:rsidRPr="00907D14" w:rsidRDefault="00FC1DC6" w:rsidP="00FC1DC6">
      <w:pPr>
        <w:ind w:left="436" w:right="44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онлайн-</w:t>
      </w:r>
      <w:r w:rsidRPr="00907D14">
        <w:rPr>
          <w:rFonts w:ascii="Times New Roman" w:hAnsi="Times New Roman" w:cs="Times New Roman"/>
          <w:w w:val="115"/>
          <w:sz w:val="24"/>
          <w:szCs w:val="24"/>
          <w:lang w:val="ru-RU"/>
        </w:rPr>
        <w:t>площадки кратковременного пребывания детей «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Ручеек</w:t>
      </w:r>
      <w:r w:rsidRPr="00907D14">
        <w:rPr>
          <w:rFonts w:ascii="Times New Roman" w:hAnsi="Times New Roman" w:cs="Times New Roman"/>
          <w:w w:val="115"/>
          <w:sz w:val="24"/>
          <w:szCs w:val="24"/>
          <w:lang w:val="ru-RU"/>
        </w:rPr>
        <w:t>»</w:t>
      </w:r>
    </w:p>
    <w:p w14:paraId="72F60CB0" w14:textId="77777777" w:rsidR="00FC1DC6" w:rsidRPr="00907D14" w:rsidRDefault="00FC1DC6" w:rsidP="00FC1DC6">
      <w:pPr>
        <w:ind w:left="496" w:right="47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на базе МБУ</w:t>
      </w:r>
      <w:r w:rsidRPr="00907D14"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 w:cs="Times New Roman"/>
          <w:w w:val="115"/>
          <w:sz w:val="24"/>
          <w:szCs w:val="24"/>
          <w:lang w:val="ru-RU"/>
        </w:rPr>
        <w:t>Новосамарская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  <w:lang w:val="ru-RU"/>
        </w:rPr>
        <w:t xml:space="preserve"> ООШ» </w:t>
      </w:r>
    </w:p>
    <w:p w14:paraId="6451AEBA" w14:textId="77777777" w:rsidR="00FC1DC6" w:rsidRPr="00907D14" w:rsidRDefault="00FC1DC6" w:rsidP="00FC1DC6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A8F9E7" w14:textId="77777777" w:rsidR="00FC1DC6" w:rsidRDefault="00FC1DC6" w:rsidP="00FC1DC6">
      <w:pPr>
        <w:spacing w:line="248" w:lineRule="auto"/>
        <w:ind w:right="5885" w:firstLine="709"/>
        <w:jc w:val="both"/>
        <w:rPr>
          <w:rFonts w:ascii="Times New Roman" w:hAnsi="Times New Roman" w:cs="Times New Roman"/>
          <w:w w:val="104"/>
          <w:sz w:val="24"/>
          <w:szCs w:val="24"/>
          <w:lang w:val="ru-RU"/>
        </w:rPr>
      </w:pPr>
      <w:r w:rsidRPr="00907D14">
        <w:rPr>
          <w:rFonts w:ascii="Times New Roman" w:hAnsi="Times New Roman" w:cs="Times New Roman"/>
          <w:sz w:val="24"/>
          <w:szCs w:val="24"/>
          <w:lang w:val="ru-RU"/>
        </w:rPr>
        <w:t xml:space="preserve">Продолжительность смены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07D14">
        <w:rPr>
          <w:rFonts w:ascii="Times New Roman" w:hAnsi="Times New Roman" w:cs="Times New Roman"/>
          <w:w w:val="10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  <w:lang w:val="ru-RU"/>
        </w:rPr>
        <w:t>10</w:t>
      </w:r>
    </w:p>
    <w:p w14:paraId="6987CEB5" w14:textId="77777777" w:rsidR="00FC1DC6" w:rsidRDefault="00FC1DC6" w:rsidP="00FC1DC6">
      <w:pPr>
        <w:spacing w:line="248" w:lineRule="auto"/>
        <w:ind w:right="588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w w:val="104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>озраст детей – 6,5 - 11</w:t>
      </w:r>
    </w:p>
    <w:p w14:paraId="1A11F403" w14:textId="77777777" w:rsidR="00FC1DC6" w:rsidRDefault="00FC1DC6" w:rsidP="00FC1DC6">
      <w:pPr>
        <w:spacing w:line="248" w:lineRule="auto"/>
        <w:ind w:right="5885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Кол-во детей – </w:t>
      </w:r>
    </w:p>
    <w:p w14:paraId="3DCACD0A" w14:textId="77777777" w:rsidR="00FC1DC6" w:rsidRPr="00907D14" w:rsidRDefault="00FC1DC6" w:rsidP="00FC1DC6">
      <w:pPr>
        <w:spacing w:line="248" w:lineRule="auto"/>
        <w:ind w:right="5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Контингент детей – 1-6 класс</w:t>
      </w:r>
    </w:p>
    <w:p w14:paraId="2828CA15" w14:textId="77777777" w:rsidR="00FC1DC6" w:rsidRDefault="00FC1DC6" w:rsidP="00FC1DC6">
      <w:pPr>
        <w:spacing w:line="247" w:lineRule="auto"/>
        <w:ind w:right="381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Модель смены – </w:t>
      </w:r>
      <w:r w:rsidRPr="00907D14"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Онлайн-путешествие»</w:t>
      </w:r>
    </w:p>
    <w:p w14:paraId="3FDD4C1D" w14:textId="77777777" w:rsidR="00FC1DC6" w:rsidRPr="00907D14" w:rsidRDefault="00FC1DC6" w:rsidP="00FC1DC6">
      <w:pPr>
        <w:ind w:firstLine="7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07D14">
        <w:rPr>
          <w:rFonts w:ascii="Times New Roman" w:hAnsi="Times New Roman" w:cs="Times New Roman"/>
          <w:sz w:val="24"/>
          <w:szCs w:val="24"/>
          <w:lang w:val="ru-RU"/>
        </w:rPr>
        <w:t>Мессендж</w:t>
      </w:r>
      <w:r>
        <w:rPr>
          <w:rFonts w:ascii="Times New Roman" w:hAnsi="Times New Roman" w:cs="Times New Roman"/>
          <w:sz w:val="24"/>
          <w:szCs w:val="24"/>
          <w:lang w:val="ru-RU"/>
        </w:rPr>
        <w:t>ер, на котором действует онлайн-</w:t>
      </w:r>
      <w:r w:rsidRPr="00907D14">
        <w:rPr>
          <w:rFonts w:ascii="Times New Roman" w:hAnsi="Times New Roman" w:cs="Times New Roman"/>
          <w:sz w:val="24"/>
          <w:szCs w:val="24"/>
          <w:lang w:val="ru-RU"/>
        </w:rPr>
        <w:t>площадка (</w:t>
      </w:r>
      <w:hyperlink r:id="rId4" w:history="1">
        <w:r w:rsidRPr="00D804C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https://web.telegram.org/a/#-4270613386</w:t>
        </w:r>
      </w:hyperlink>
      <w:r w:rsidRPr="00907D14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7BDCF20" w14:textId="77777777" w:rsidR="00FC1DC6" w:rsidRDefault="00FC1DC6" w:rsidP="00FC1DC6">
      <w:pPr>
        <w:spacing w:line="247" w:lineRule="auto"/>
        <w:ind w:right="3819" w:firstLine="709"/>
        <w:jc w:val="both"/>
        <w:rPr>
          <w:rFonts w:ascii="Times New Roman" w:hAnsi="Times New Roman" w:cs="Times New Roman"/>
          <w:w w:val="103"/>
          <w:sz w:val="24"/>
          <w:szCs w:val="24"/>
          <w:lang w:val="ru-RU"/>
        </w:rPr>
      </w:pPr>
    </w:p>
    <w:p w14:paraId="37BFC941" w14:textId="77777777" w:rsidR="00FC1DC6" w:rsidRPr="00361DAF" w:rsidRDefault="00FC1DC6" w:rsidP="00FC1DC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61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  <w:proofErr w:type="spellEnd"/>
      <w:r w:rsidRPr="00361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61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мероприятий</w:t>
      </w:r>
      <w:proofErr w:type="spellEnd"/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8334"/>
        <w:gridCol w:w="987"/>
      </w:tblGrid>
      <w:tr w:rsidR="00FC1DC6" w14:paraId="04E120F3" w14:textId="77777777" w:rsidTr="008214E4">
        <w:tc>
          <w:tcPr>
            <w:tcW w:w="851" w:type="dxa"/>
          </w:tcPr>
          <w:p w14:paraId="53989928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</w:p>
        </w:tc>
        <w:tc>
          <w:tcPr>
            <w:tcW w:w="8334" w:type="dxa"/>
          </w:tcPr>
          <w:p w14:paraId="20386581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987" w:type="dxa"/>
          </w:tcPr>
          <w:p w14:paraId="2E9AD4C4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</w:t>
            </w:r>
            <w:proofErr w:type="spellEnd"/>
          </w:p>
        </w:tc>
      </w:tr>
      <w:tr w:rsidR="00FC1DC6" w:rsidRPr="00A64213" w14:paraId="5947640B" w14:textId="77777777" w:rsidTr="008214E4">
        <w:tc>
          <w:tcPr>
            <w:tcW w:w="851" w:type="dxa"/>
          </w:tcPr>
          <w:p w14:paraId="4BB9B12A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1.08</w:t>
            </w:r>
          </w:p>
        </w:tc>
        <w:tc>
          <w:tcPr>
            <w:tcW w:w="8334" w:type="dxa"/>
          </w:tcPr>
          <w:p w14:paraId="2DCE7C83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Игра-путешествие по сказкам А.С. Пушкина.</w:t>
            </w:r>
          </w:p>
          <w:p w14:paraId="658B88C7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Просмотр мультиков по сказкам А. С. Пушкина</w:t>
            </w:r>
          </w:p>
          <w:p w14:paraId="350B164E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5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=22098270697928587&amp;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видео+сказки+пушкина</w:t>
              </w:r>
              <w:proofErr w:type="spellEnd"/>
            </w:hyperlink>
          </w:p>
          <w:p w14:paraId="05638A47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Конкурс талантов. Лепим героя сказки.</w:t>
            </w:r>
          </w:p>
          <w:p w14:paraId="56BC7466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Конкурс рисунков «Что за прелесть эти сказки!»</w:t>
            </w:r>
          </w:p>
          <w:p w14:paraId="16CA4626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14:paraId="68F1D228" w14:textId="77777777" w:rsidR="00FC1DC6" w:rsidRP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Поделки детей</w:t>
            </w:r>
          </w:p>
          <w:p w14:paraId="201824C5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Слайд – шоу рисунков</w:t>
            </w:r>
          </w:p>
        </w:tc>
      </w:tr>
      <w:tr w:rsidR="00FC1DC6" w14:paraId="6A982F1F" w14:textId="77777777" w:rsidTr="008214E4">
        <w:tc>
          <w:tcPr>
            <w:tcW w:w="851" w:type="dxa"/>
          </w:tcPr>
          <w:p w14:paraId="22D5E8F8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2.08</w:t>
            </w:r>
          </w:p>
          <w:p w14:paraId="035725F3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4" w:type="dxa"/>
          </w:tcPr>
          <w:p w14:paraId="41578311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 – путешествие «Сегодня я в театре»</w:t>
            </w:r>
          </w:p>
          <w:p w14:paraId="554BE7F5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Конкурс «Актерское мастерство» </w:t>
            </w:r>
          </w:p>
          <w:p w14:paraId="5C0E9877" w14:textId="77777777" w:rsidR="00FC1DC6" w:rsidRDefault="00FC1DC6" w:rsidP="008214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Задания</w:t>
            </w:r>
            <w:r w:rsidRPr="00145FE6">
              <w:rPr>
                <w:color w:val="000000"/>
              </w:rPr>
              <w:t>: 1.Изобразить животное. 2.Встать перед зеркалом и как можно убедительнее признаться себе в любви. 3.Нарисовать усы и ходить так до окончания мероприятия. 4.Пробежать с кастрюлей на голове и стучать по ней ложками с криками: «Привет я луноход». 5. Лечь на спину похлопать ногами в ладоши. 6.Станцевать лезгинку.</w:t>
            </w:r>
          </w:p>
          <w:p w14:paraId="36FBEDBD" w14:textId="77777777" w:rsidR="00FC1DC6" w:rsidRDefault="00FC1DC6" w:rsidP="008214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Игра «Домашний спектакль»</w:t>
            </w:r>
          </w:p>
          <w:p w14:paraId="79DC43B3" w14:textId="77777777" w:rsidR="00FC1DC6" w:rsidRPr="00145FE6" w:rsidRDefault="00FC1DC6" w:rsidP="008214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Задания: 1. </w:t>
            </w:r>
            <w:r w:rsidRPr="00145FE6">
              <w:rPr>
                <w:color w:val="000000"/>
              </w:rPr>
              <w:t>Произнести фразу: «Мне нравится танцевать» разными интонациями (печально, радостно, томно, безразлично, плачуще.).</w:t>
            </w:r>
            <w:r>
              <w:rPr>
                <w:color w:val="000000"/>
              </w:rPr>
              <w:t xml:space="preserve"> 2. </w:t>
            </w:r>
            <w:r w:rsidRPr="00145FE6">
              <w:rPr>
                <w:color w:val="000000"/>
              </w:rPr>
              <w:t xml:space="preserve">Написать в воздухе </w:t>
            </w:r>
            <w:r>
              <w:rPr>
                <w:color w:val="000000"/>
              </w:rPr>
              <w:t xml:space="preserve">карандашом </w:t>
            </w:r>
            <w:r w:rsidRPr="00145FE6">
              <w:rPr>
                <w:color w:val="000000"/>
              </w:rPr>
              <w:t>свое имя.</w:t>
            </w:r>
            <w:r>
              <w:rPr>
                <w:color w:val="000000"/>
              </w:rPr>
              <w:t xml:space="preserve"> 3</w:t>
            </w:r>
            <w:r w:rsidRPr="00145FE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145FE6">
              <w:rPr>
                <w:color w:val="000000"/>
              </w:rPr>
              <w:t>Встать на стул и громко сказать «Я в полном порядке!» 5-7 раз.</w:t>
            </w:r>
            <w:r>
              <w:rPr>
                <w:color w:val="000000"/>
              </w:rPr>
              <w:t xml:space="preserve"> 4. </w:t>
            </w:r>
            <w:r w:rsidRPr="00145FE6">
              <w:rPr>
                <w:color w:val="000000"/>
              </w:rPr>
              <w:t>Попросить у кого-нибудь еды, изображая весёлую дворняжку.</w:t>
            </w:r>
          </w:p>
          <w:p w14:paraId="121E1447" w14:textId="77777777" w:rsidR="00FC1DC6" w:rsidRDefault="00FC1DC6" w:rsidP="008214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Просмотр спектакля «Новые уши короля»</w:t>
            </w:r>
          </w:p>
          <w:p w14:paraId="26FCB126" w14:textId="77777777" w:rsidR="00FC1DC6" w:rsidRDefault="00000000" w:rsidP="008214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="00FC1DC6" w:rsidRPr="0006134E">
                <w:rPr>
                  <w:rStyle w:val="a4"/>
                </w:rPr>
                <w:t>https://yandex.ru/video/preview/?filmId=17180294491793052535&amp;text=видео+спектакль+онлайн+для+детей</w:t>
              </w:r>
            </w:hyperlink>
            <w:r w:rsidR="00FC1DC6">
              <w:rPr>
                <w:color w:val="000000"/>
              </w:rPr>
              <w:t xml:space="preserve"> </w:t>
            </w:r>
          </w:p>
        </w:tc>
        <w:tc>
          <w:tcPr>
            <w:tcW w:w="987" w:type="dxa"/>
          </w:tcPr>
          <w:p w14:paraId="4724D1FA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фотографии</w:t>
            </w:r>
            <w:proofErr w:type="spellEnd"/>
          </w:p>
        </w:tc>
      </w:tr>
      <w:tr w:rsidR="00FC1DC6" w:rsidRPr="00A64213" w14:paraId="249141D7" w14:textId="77777777" w:rsidTr="008214E4">
        <w:tc>
          <w:tcPr>
            <w:tcW w:w="851" w:type="dxa"/>
          </w:tcPr>
          <w:p w14:paraId="6B54A727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5.08</w:t>
            </w:r>
          </w:p>
        </w:tc>
        <w:tc>
          <w:tcPr>
            <w:tcW w:w="8334" w:type="dxa"/>
          </w:tcPr>
          <w:p w14:paraId="299D7CC7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Игровая программа «Актер, танцор, поэт»</w:t>
            </w:r>
          </w:p>
          <w:p w14:paraId="19C8B0A4" w14:textId="77777777" w:rsidR="00FC1DC6" w:rsidRDefault="00FC1DC6" w:rsidP="008214E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Игра «Сказка - онлайн»</w:t>
            </w:r>
            <w:r w:rsidRPr="00345D4C">
              <w:rPr>
                <w:rFonts w:ascii="Segoe UI" w:hAnsi="Segoe UI" w:cs="Segoe UI"/>
                <w:color w:val="000000"/>
              </w:rPr>
              <w:t xml:space="preserve"> </w:t>
            </w:r>
            <w:r w:rsidRPr="00345D4C">
              <w:rPr>
                <w:color w:val="000000"/>
              </w:rPr>
              <w:t>Ребята называют любые прилагательные, которые запросит педагог.  Чем смешнее они назовут, тем интересней получится сказка. Их слова записывает учитель и получается смешной рассказ, который они должны показать всей командой.</w:t>
            </w:r>
          </w:p>
          <w:p w14:paraId="432D4EF5" w14:textId="77777777" w:rsidR="00FC1DC6" w:rsidRPr="00345D4C" w:rsidRDefault="00FC1DC6" w:rsidP="008214E4">
            <w:pPr>
              <w:pStyle w:val="a3"/>
              <w:spacing w:before="0" w:beforeAutospacing="0" w:after="0" w:afterAutospacing="0"/>
              <w:rPr>
                <w:rFonts w:ascii="Segoe UI" w:hAnsi="Segoe UI" w:cs="Segoe UI"/>
                <w:color w:val="000000"/>
              </w:rPr>
            </w:pPr>
            <w:r>
              <w:rPr>
                <w:color w:val="000000"/>
              </w:rPr>
              <w:t>- Конкур талантов «Рисуем с закрытыми глазами». Фантазии на летнюю тему.</w:t>
            </w:r>
          </w:p>
          <w:p w14:paraId="3C3ADC81" w14:textId="77777777" w:rsid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Конкурс – игра «Веселый танец».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Станцевать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92A0FFD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14:paraId="1DB42F8F" w14:textId="77777777" w:rsidR="00FC1DC6" w:rsidRP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Запись сказки, фото рисунков, видео запись </w:t>
            </w: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танца.</w:t>
            </w:r>
          </w:p>
        </w:tc>
      </w:tr>
      <w:tr w:rsidR="00FC1DC6" w:rsidRPr="00A64213" w14:paraId="25947EA5" w14:textId="77777777" w:rsidTr="008214E4">
        <w:tc>
          <w:tcPr>
            <w:tcW w:w="851" w:type="dxa"/>
          </w:tcPr>
          <w:p w14:paraId="7397941E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6.08</w:t>
            </w:r>
          </w:p>
        </w:tc>
        <w:tc>
          <w:tcPr>
            <w:tcW w:w="8334" w:type="dxa"/>
          </w:tcPr>
          <w:p w14:paraId="191A39E3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экскурсий</w:t>
            </w:r>
          </w:p>
          <w:p w14:paraId="1E2B7E07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«Сказки кота Ученого»</w:t>
            </w:r>
          </w:p>
          <w:p w14:paraId="058E8DBD" w14:textId="77777777" w:rsidR="00FC1DC6" w:rsidRPr="00FC1DC6" w:rsidRDefault="00000000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7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=7062474725310807763&amp;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reqid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=1590317996147182-52788633159941041813490-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vla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1-2363&amp;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suggest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_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reqid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=476045838154894436082554743778793&amp;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видео+экскурсии+по+музею+для+детей</w:t>
              </w:r>
              <w:proofErr w:type="spellEnd"/>
            </w:hyperlink>
          </w:p>
          <w:p w14:paraId="48E0522B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Музей имени А. С. Пушкина</w:t>
            </w:r>
          </w:p>
          <w:p w14:paraId="60BD1289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=18091507075213337040&amp;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видео+экскурсии+по+музею+для+детей</w:t>
              </w:r>
              <w:proofErr w:type="spellEnd"/>
            </w:hyperlink>
            <w:r w:rsidR="00FC1DC6"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07D0695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677262C9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9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=5908861549149750858&amp;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видео+экскурсии+по+музею+для+детей</w:t>
              </w:r>
              <w:proofErr w:type="spellEnd"/>
            </w:hyperlink>
            <w:r w:rsidR="00FC1DC6"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987" w:type="dxa"/>
          </w:tcPr>
          <w:p w14:paraId="2A449F00" w14:textId="77777777" w:rsidR="00FC1DC6" w:rsidRP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C1DC6" w14:paraId="7C5A2C08" w14:textId="77777777" w:rsidTr="008214E4">
        <w:tc>
          <w:tcPr>
            <w:tcW w:w="851" w:type="dxa"/>
          </w:tcPr>
          <w:p w14:paraId="4CCB49E5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7.08</w:t>
            </w:r>
          </w:p>
        </w:tc>
        <w:tc>
          <w:tcPr>
            <w:tcW w:w="8334" w:type="dxa"/>
          </w:tcPr>
          <w:p w14:paraId="2DDEBABF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Моя Россия</w:t>
            </w:r>
          </w:p>
          <w:p w14:paraId="54AF0215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0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=16038000929986702492&amp;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parent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reqid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=1590321308254921-1152287998113013184200240-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production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app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host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vla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web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yp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-47&amp;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path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wizard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=12+июня+какой+праздник+в+россии</w:t>
              </w:r>
            </w:hyperlink>
          </w:p>
          <w:p w14:paraId="58EFD185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 рисунков «Россия – мой дом родной!»</w:t>
            </w:r>
          </w:p>
          <w:p w14:paraId="0345B8C2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14:paraId="24CD8AFF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слайды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C1DC6" w:rsidRPr="00A64213" w14:paraId="323FAFCC" w14:textId="77777777" w:rsidTr="008214E4">
        <w:tc>
          <w:tcPr>
            <w:tcW w:w="851" w:type="dxa"/>
          </w:tcPr>
          <w:p w14:paraId="2A58261E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8.08</w:t>
            </w:r>
          </w:p>
        </w:tc>
        <w:tc>
          <w:tcPr>
            <w:tcW w:w="8334" w:type="dxa"/>
          </w:tcPr>
          <w:p w14:paraId="12BB2671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Программа по ПДД «Азбука безопасности Смешариков»</w:t>
            </w:r>
          </w:p>
          <w:p w14:paraId="30BE72DA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Просмотр мультфильмов – онлайн. «Некультурные автомобили»</w:t>
            </w:r>
          </w:p>
          <w:p w14:paraId="1548D8B5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1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=17096728253482567823&amp;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правила+пдд+смешарики</w:t>
              </w:r>
              <w:proofErr w:type="spellEnd"/>
            </w:hyperlink>
          </w:p>
          <w:p w14:paraId="26AE647B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«Гонки с препятствиями»</w:t>
            </w:r>
          </w:p>
          <w:p w14:paraId="0B519C87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2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=15202938874488554764&amp;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правила+пдд+смешарики</w:t>
              </w:r>
              <w:proofErr w:type="spellEnd"/>
            </w:hyperlink>
          </w:p>
          <w:p w14:paraId="54EE925A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«Где кататься?»</w:t>
            </w:r>
          </w:p>
          <w:p w14:paraId="5F716015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3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=904103119567104641&amp;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правила+пдд+смешарики</w:t>
              </w:r>
              <w:proofErr w:type="spellEnd"/>
            </w:hyperlink>
          </w:p>
          <w:p w14:paraId="1B7FFA38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«Кто быстрее?»</w:t>
            </w:r>
          </w:p>
          <w:p w14:paraId="17AF0219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4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=11472757124632476631&amp;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правила+пдд+смешарики</w:t>
              </w:r>
              <w:proofErr w:type="spellEnd"/>
            </w:hyperlink>
          </w:p>
          <w:p w14:paraId="2FF04510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«Пристегните ремни»</w:t>
            </w:r>
          </w:p>
          <w:p w14:paraId="2F963155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5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=15642170450977117162&amp;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экскурсии+для+детей+по+музеям+онлайн+бесплатно</w:t>
              </w:r>
              <w:proofErr w:type="spellEnd"/>
            </w:hyperlink>
          </w:p>
          <w:p w14:paraId="2FEF5E66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Беседа по содержанию мультфильмов.</w:t>
            </w:r>
          </w:p>
          <w:p w14:paraId="0D0544B3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Творческий конкурс «Любимый Смешарик». Лепка из пластилина любимого героя.</w:t>
            </w:r>
          </w:p>
        </w:tc>
        <w:tc>
          <w:tcPr>
            <w:tcW w:w="987" w:type="dxa"/>
          </w:tcPr>
          <w:p w14:paraId="1E29521C" w14:textId="77777777" w:rsidR="00FC1DC6" w:rsidRP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Фото поделок детей из пластилина.</w:t>
            </w:r>
          </w:p>
        </w:tc>
      </w:tr>
      <w:tr w:rsidR="00FC1DC6" w14:paraId="1EA7C77F" w14:textId="77777777" w:rsidTr="008214E4">
        <w:tc>
          <w:tcPr>
            <w:tcW w:w="851" w:type="dxa"/>
          </w:tcPr>
          <w:p w14:paraId="504804B8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9.08</w:t>
            </w:r>
          </w:p>
        </w:tc>
        <w:tc>
          <w:tcPr>
            <w:tcW w:w="8334" w:type="dxa"/>
          </w:tcPr>
          <w:p w14:paraId="75E9D7FD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экскурсий</w:t>
            </w:r>
          </w:p>
          <w:p w14:paraId="270FFA40" w14:textId="77777777" w:rsidR="00FC1DC6" w:rsidRPr="00FC1DC6" w:rsidRDefault="00FC1DC6" w:rsidP="008214E4">
            <w:pPr>
              <w:rPr>
                <w:rFonts w:ascii="Times New Roman" w:hAnsi="Times New Roman" w:cs="Times New Roman"/>
                <w:bCs/>
                <w:color w:val="333333"/>
                <w:sz w:val="27"/>
                <w:szCs w:val="27"/>
                <w:shd w:val="clear" w:color="auto" w:fill="FFFFFF"/>
                <w:lang w:val="ru-RU"/>
              </w:rPr>
            </w:pPr>
            <w:r w:rsidRPr="00FC1DC6">
              <w:rPr>
                <w:rFonts w:ascii="Times New Roman" w:hAnsi="Times New Roman" w:cs="Times New Roman"/>
                <w:bCs/>
                <w:color w:val="333333"/>
                <w:sz w:val="27"/>
                <w:szCs w:val="27"/>
                <w:shd w:val="clear" w:color="auto" w:fill="FFFFFF"/>
                <w:lang w:val="ru-RU"/>
              </w:rPr>
              <w:t>- Виртуальная экскурсия по классическому музею Урании г. Москва</w:t>
            </w:r>
          </w:p>
          <w:p w14:paraId="2B002E1C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6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=1208097894718529980&amp;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экскурсии+для+детей+по+музеям+онлайн+бесплатно</w:t>
              </w:r>
              <w:proofErr w:type="spellEnd"/>
            </w:hyperlink>
          </w:p>
          <w:p w14:paraId="40F5BF3D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Викторина - беседа «Что я знаю о космосе?»</w:t>
            </w:r>
          </w:p>
          <w:p w14:paraId="2EB6638C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Конкурс творческих поделок «Путешествие к звездам». Аппликация из бумаги, рисунок, лепка.</w:t>
            </w:r>
          </w:p>
          <w:p w14:paraId="2615CA47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14:paraId="2CFDC628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  <w:proofErr w:type="spellEnd"/>
          </w:p>
        </w:tc>
      </w:tr>
      <w:tr w:rsidR="00FC1DC6" w:rsidRPr="00A64213" w14:paraId="2E07B742" w14:textId="77777777" w:rsidTr="008214E4">
        <w:tc>
          <w:tcPr>
            <w:tcW w:w="851" w:type="dxa"/>
          </w:tcPr>
          <w:p w14:paraId="259D1A3F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12.08</w:t>
            </w:r>
          </w:p>
        </w:tc>
        <w:tc>
          <w:tcPr>
            <w:tcW w:w="8334" w:type="dxa"/>
          </w:tcPr>
          <w:p w14:paraId="1704A4D4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Программа «День безопасности»</w:t>
            </w:r>
          </w:p>
          <w:p w14:paraId="28340680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Правила поведения в природе в летний период. Изучаем со Смешариками. Просмотр мультиков – онлайн.</w:t>
            </w:r>
          </w:p>
          <w:p w14:paraId="6EEA19CA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«Подвиг»</w:t>
            </w:r>
          </w:p>
          <w:p w14:paraId="25EC4A8D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7" w:history="1"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=4361099650447036738</w:t>
              </w:r>
            </w:hyperlink>
          </w:p>
          <w:p w14:paraId="74F4D9E9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«Элементарно, ежик»</w:t>
            </w:r>
          </w:p>
          <w:p w14:paraId="7058C5EA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8" w:history="1"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=3000689316888421384</w:t>
              </w:r>
            </w:hyperlink>
          </w:p>
          <w:p w14:paraId="18AD8F08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«Самый страшный зверь»</w:t>
            </w:r>
          </w:p>
          <w:p w14:paraId="5554E478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19" w:history="1"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=16251353120148742724</w:t>
              </w:r>
            </w:hyperlink>
          </w:p>
          <w:p w14:paraId="34CDC322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«За бортом»</w:t>
            </w:r>
          </w:p>
          <w:p w14:paraId="54C3CCA3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0" w:history="1"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=4584882036120844708</w:t>
              </w:r>
            </w:hyperlink>
          </w:p>
          <w:p w14:paraId="768E6885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«Место для купания»</w:t>
            </w:r>
          </w:p>
          <w:p w14:paraId="504CB851" w14:textId="77777777" w:rsidR="00FC1DC6" w:rsidRPr="00FC1DC6" w:rsidRDefault="00000000" w:rsidP="008214E4">
            <w:pPr>
              <w:rPr>
                <w:lang w:val="ru-RU"/>
              </w:rPr>
            </w:pPr>
            <w:hyperlink r:id="rId21" w:history="1">
              <w:r w:rsidR="00FC1DC6" w:rsidRPr="00F533E9">
                <w:rPr>
                  <w:rStyle w:val="a4"/>
                </w:rPr>
                <w:t>https</w:t>
              </w:r>
              <w:r w:rsidR="00FC1DC6" w:rsidRPr="00FC1DC6">
                <w:rPr>
                  <w:rStyle w:val="a4"/>
                  <w:lang w:val="ru-RU"/>
                </w:rPr>
                <w:t>://</w:t>
              </w:r>
              <w:proofErr w:type="spellStart"/>
              <w:r w:rsidR="00FC1DC6" w:rsidRPr="00F533E9">
                <w:rPr>
                  <w:rStyle w:val="a4"/>
                </w:rPr>
                <w:t>yandex</w:t>
              </w:r>
              <w:proofErr w:type="spellEnd"/>
              <w:r w:rsidR="00FC1DC6" w:rsidRPr="00FC1DC6">
                <w:rPr>
                  <w:rStyle w:val="a4"/>
                  <w:lang w:val="ru-RU"/>
                </w:rPr>
                <w:t>.</w:t>
              </w:r>
              <w:proofErr w:type="spellStart"/>
              <w:r w:rsidR="00FC1DC6" w:rsidRPr="00F533E9">
                <w:rPr>
                  <w:rStyle w:val="a4"/>
                </w:rPr>
                <w:t>ru</w:t>
              </w:r>
              <w:proofErr w:type="spellEnd"/>
              <w:r w:rsidR="00FC1DC6" w:rsidRPr="00FC1DC6">
                <w:rPr>
                  <w:rStyle w:val="a4"/>
                  <w:lang w:val="ru-RU"/>
                </w:rPr>
                <w:t>/</w:t>
              </w:r>
              <w:r w:rsidR="00FC1DC6" w:rsidRPr="00F533E9">
                <w:rPr>
                  <w:rStyle w:val="a4"/>
                </w:rPr>
                <w:t>video</w:t>
              </w:r>
              <w:r w:rsidR="00FC1DC6" w:rsidRPr="00FC1DC6">
                <w:rPr>
                  <w:rStyle w:val="a4"/>
                  <w:lang w:val="ru-RU"/>
                </w:rPr>
                <w:t>/</w:t>
              </w:r>
              <w:r w:rsidR="00FC1DC6" w:rsidRPr="00F533E9">
                <w:rPr>
                  <w:rStyle w:val="a4"/>
                </w:rPr>
                <w:t>preview</w:t>
              </w:r>
              <w:r w:rsidR="00FC1DC6" w:rsidRPr="00FC1DC6">
                <w:rPr>
                  <w:rStyle w:val="a4"/>
                  <w:lang w:val="ru-RU"/>
                </w:rPr>
                <w:t>/?</w:t>
              </w:r>
              <w:proofErr w:type="spellStart"/>
              <w:r w:rsidR="00FC1DC6" w:rsidRPr="00F533E9">
                <w:rPr>
                  <w:rStyle w:val="a4"/>
                </w:rPr>
                <w:t>filmId</w:t>
              </w:r>
              <w:proofErr w:type="spellEnd"/>
              <w:r w:rsidR="00FC1DC6" w:rsidRPr="00FC1DC6">
                <w:rPr>
                  <w:rStyle w:val="a4"/>
                  <w:lang w:val="ru-RU"/>
                </w:rPr>
                <w:t>=781601411094800967</w:t>
              </w:r>
            </w:hyperlink>
          </w:p>
          <w:p w14:paraId="2A47DAF6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</w:t>
            </w:r>
            <w:proofErr w:type="spellStart"/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Викторииа</w:t>
            </w:r>
            <w:proofErr w:type="spellEnd"/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беседа «Правила поведения в природе»</w:t>
            </w:r>
          </w:p>
          <w:p w14:paraId="21A7D98C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Конкурс рисунков «Пожар в лесу», «Водоем»</w:t>
            </w:r>
          </w:p>
          <w:p w14:paraId="3F51A2F5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14:paraId="39E55557" w14:textId="77777777" w:rsidR="00FC1DC6" w:rsidRP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Слайд – шоу творческих рисунков </w:t>
            </w: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учащихся</w:t>
            </w:r>
          </w:p>
        </w:tc>
      </w:tr>
      <w:tr w:rsidR="00FC1DC6" w14:paraId="4D79D916" w14:textId="77777777" w:rsidTr="008214E4">
        <w:tc>
          <w:tcPr>
            <w:tcW w:w="851" w:type="dxa"/>
          </w:tcPr>
          <w:p w14:paraId="790E31D8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13.08</w:t>
            </w:r>
          </w:p>
        </w:tc>
        <w:tc>
          <w:tcPr>
            <w:tcW w:w="8334" w:type="dxa"/>
          </w:tcPr>
          <w:p w14:paraId="309B27A0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экскурсий</w:t>
            </w:r>
          </w:p>
          <w:p w14:paraId="4B4BFE37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Путешествие в зоопарк</w:t>
            </w:r>
          </w:p>
          <w:p w14:paraId="3D645CB2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онлайн – экскурсия в Минский зоопарк</w:t>
            </w:r>
          </w:p>
          <w:p w14:paraId="4E44F4E6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2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=3670335791035288938&amp;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экскурсии+для+детей+в+зоопарк+онлайн+бесплатно</w:t>
              </w:r>
              <w:proofErr w:type="spellEnd"/>
            </w:hyperlink>
          </w:p>
          <w:p w14:paraId="46740C66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Новосибирский зоопарк</w:t>
            </w:r>
          </w:p>
          <w:p w14:paraId="6D0C6DA8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3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=1105505866784142556&amp;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экскурсии+для+детей+в+зоопарк+онлайн+бесплатно</w:t>
              </w:r>
              <w:proofErr w:type="spellEnd"/>
            </w:hyperlink>
          </w:p>
          <w:p w14:paraId="10D7C69D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40EB1CD3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4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=18039807408581090803&amp;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экскурсии+для+детей+в+зоопарк+онлайн+бесплатно</w:t>
              </w:r>
              <w:proofErr w:type="spellEnd"/>
            </w:hyperlink>
          </w:p>
          <w:p w14:paraId="16BD8F70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Творческая работа «Прогулка в зоопарк», «Что я увидел в зоопарке?»</w:t>
            </w:r>
          </w:p>
          <w:p w14:paraId="01348BCA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7" w:type="dxa"/>
          </w:tcPr>
          <w:p w14:paraId="57E37E87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spellEnd"/>
          </w:p>
        </w:tc>
      </w:tr>
      <w:tr w:rsidR="00FC1DC6" w14:paraId="12103BED" w14:textId="77777777" w:rsidTr="008214E4">
        <w:tc>
          <w:tcPr>
            <w:tcW w:w="851" w:type="dxa"/>
          </w:tcPr>
          <w:p w14:paraId="5689F057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</w:t>
            </w:r>
          </w:p>
        </w:tc>
        <w:tc>
          <w:tcPr>
            <w:tcW w:w="8334" w:type="dxa"/>
          </w:tcPr>
          <w:p w14:paraId="04D62129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 экскурсий</w:t>
            </w:r>
          </w:p>
          <w:p w14:paraId="25C2D66C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«Цирк! Цирк! Цирк!»</w:t>
            </w:r>
          </w:p>
          <w:p w14:paraId="3EA8AD60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За кулисы цирка</w:t>
            </w:r>
          </w:p>
          <w:p w14:paraId="681001EE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5" w:history="1"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=644757129803902972&amp;</w:t>
              </w:r>
              <w:r w:rsidR="00FC1DC6" w:rsidRPr="0006134E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text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</w:t>
              </w:r>
              <w:proofErr w:type="spellStart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экскурсии+в+цирк+онлайн+бесплатно</w:t>
              </w:r>
              <w:proofErr w:type="spellEnd"/>
            </w:hyperlink>
          </w:p>
          <w:p w14:paraId="4927014B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Белые тигры</w:t>
            </w:r>
          </w:p>
          <w:p w14:paraId="7869816B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6" w:history="1"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=10358345978377464736</w:t>
              </w:r>
            </w:hyperlink>
          </w:p>
          <w:p w14:paraId="0296EAA6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Собаки</w:t>
            </w:r>
          </w:p>
          <w:p w14:paraId="72B490AF" w14:textId="77777777" w:rsidR="00FC1DC6" w:rsidRPr="00FC1DC6" w:rsidRDefault="00000000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27" w:history="1"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="00FC1DC6"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="00FC1DC6"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=6503099894870038362</w:t>
              </w:r>
            </w:hyperlink>
          </w:p>
          <w:p w14:paraId="141F7421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Невероятные цирковые номера </w:t>
            </w:r>
            <w:hyperlink r:id="rId28" w:history="1"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</w:t>
              </w:r>
              <w:r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yandex</w:t>
              </w:r>
              <w:proofErr w:type="spellEnd"/>
              <w:r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.</w:t>
              </w:r>
              <w:proofErr w:type="spellStart"/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  <w:r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video</w:t>
              </w:r>
              <w:r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</w:t>
              </w:r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preview</w:t>
              </w:r>
              <w:r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/?</w:t>
              </w:r>
              <w:proofErr w:type="spellStart"/>
              <w:r w:rsidRPr="00F533E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filmId</w:t>
              </w:r>
              <w:proofErr w:type="spellEnd"/>
              <w:r w:rsidRPr="00FC1DC6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=6410983475366528965</w:t>
              </w:r>
            </w:hyperlink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5B6C56C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Беседа по содержанию экскурсии.</w:t>
            </w:r>
          </w:p>
          <w:p w14:paraId="1FC072E3" w14:textId="77777777" w:rsidR="00FC1DC6" w:rsidRP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C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Конкурс поделок из бумаги «Цирк моими глазами»</w:t>
            </w:r>
          </w:p>
          <w:p w14:paraId="35044036" w14:textId="77777777" w:rsidR="00FC1DC6" w:rsidRDefault="00FC1DC6" w:rsidP="008214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площадки</w:t>
            </w:r>
            <w:proofErr w:type="spellEnd"/>
            <w:r w:rsidRPr="007B6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7" w:type="dxa"/>
          </w:tcPr>
          <w:p w14:paraId="7F2037F9" w14:textId="77777777" w:rsidR="00FC1DC6" w:rsidRDefault="00FC1DC6" w:rsidP="008214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  <w:proofErr w:type="spellEnd"/>
          </w:p>
        </w:tc>
      </w:tr>
    </w:tbl>
    <w:p w14:paraId="4AA4E990" w14:textId="77777777" w:rsidR="00F12C76" w:rsidRDefault="00F12C76" w:rsidP="006C0B77">
      <w:pPr>
        <w:ind w:firstLine="709"/>
        <w:jc w:val="both"/>
      </w:pPr>
    </w:p>
    <w:sectPr w:rsidR="00F12C76" w:rsidSect="00FC1DC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F1"/>
    <w:rsid w:val="006C0B77"/>
    <w:rsid w:val="008242FF"/>
    <w:rsid w:val="00870751"/>
    <w:rsid w:val="00922C48"/>
    <w:rsid w:val="009D74CC"/>
    <w:rsid w:val="00A046F1"/>
    <w:rsid w:val="00A64213"/>
    <w:rsid w:val="00B915B7"/>
    <w:rsid w:val="00EA59DF"/>
    <w:rsid w:val="00EE4070"/>
    <w:rsid w:val="00F12C76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C2BC8"/>
  <w15:chartTrackingRefBased/>
  <w15:docId w15:val="{28BBFADB-F070-4F9E-A1D9-1DB3C223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C1DC6"/>
    <w:pPr>
      <w:widowControl w:val="0"/>
      <w:spacing w:after="0" w:line="240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1D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FC1DC6"/>
    <w:rPr>
      <w:color w:val="0000FF"/>
      <w:u w:val="single"/>
    </w:rPr>
  </w:style>
  <w:style w:type="table" w:styleId="a5">
    <w:name w:val="Table Grid"/>
    <w:basedOn w:val="a1"/>
    <w:uiPriority w:val="59"/>
    <w:rsid w:val="00FC1DC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8091507075213337040&amp;text=&#1074;&#1080;&#1076;&#1077;&#1086;+&#1101;&#1082;&#1089;&#1082;&#1091;&#1088;&#1089;&#1080;&#1080;+&#1087;&#1086;+&#1084;&#1091;&#1079;&#1077;&#1102;+&#1076;&#1083;&#1103;+&#1076;&#1077;&#1090;&#1077;&#1081;" TargetMode="External"/><Relationship Id="rId13" Type="http://schemas.openxmlformats.org/officeDocument/2006/relationships/hyperlink" Target="https://yandex.ru/video/preview/?filmId=904103119567104641&amp;text=&#1087;&#1088;&#1072;&#1074;&#1080;&#1083;&#1072;+&#1087;&#1076;&#1076;+&#1089;&#1084;&#1077;&#1096;&#1072;&#1088;&#1080;&#1082;&#1080;" TargetMode="External"/><Relationship Id="rId18" Type="http://schemas.openxmlformats.org/officeDocument/2006/relationships/hyperlink" Target="https://yandex.ru/video/preview/?filmId=3000689316888421384" TargetMode="External"/><Relationship Id="rId26" Type="http://schemas.openxmlformats.org/officeDocument/2006/relationships/hyperlink" Target="https://yandex.ru/video/preview/?filmId=103583459783774647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?filmId=781601411094800967" TargetMode="External"/><Relationship Id="rId7" Type="http://schemas.openxmlformats.org/officeDocument/2006/relationships/hyperlink" Target="https://yandex.ru/video/preview/?filmId=7062474725310807763&amp;reqid=1590317996147182-52788633159941041813490-vla1-2363&amp;suggest_reqid=476045838154894436082554743778793&amp;text=&#1074;&#1080;&#1076;&#1077;&#1086;+&#1101;&#1082;&#1089;&#1082;&#1091;&#1088;&#1089;&#1080;&#1080;+&#1087;&#1086;+&#1084;&#1091;&#1079;&#1077;&#1102;+&#1076;&#1083;&#1103;+&#1076;&#1077;&#1090;&#1077;&#1081;" TargetMode="External"/><Relationship Id="rId12" Type="http://schemas.openxmlformats.org/officeDocument/2006/relationships/hyperlink" Target="https://yandex.ru/video/preview/?filmId=15202938874488554764&amp;text=&#1087;&#1088;&#1072;&#1074;&#1080;&#1083;&#1072;+&#1087;&#1076;&#1076;+&#1089;&#1084;&#1077;&#1096;&#1072;&#1088;&#1080;&#1082;&#1080;" TargetMode="External"/><Relationship Id="rId17" Type="http://schemas.openxmlformats.org/officeDocument/2006/relationships/hyperlink" Target="https://yandex.ru/video/preview/?filmId=4361099650447036738" TargetMode="External"/><Relationship Id="rId25" Type="http://schemas.openxmlformats.org/officeDocument/2006/relationships/hyperlink" Target="https://yandex.ru/video/preview/?filmId=644757129803902972&amp;text=&#1101;&#1082;&#1089;&#1082;&#1091;&#1088;&#1089;&#1080;&#1080;+&#1074;+&#1094;&#1080;&#1088;&#1082;+&#1086;&#1085;&#1083;&#1072;&#1081;&#1085;+&#1073;&#1077;&#1089;&#1087;&#1083;&#1072;&#1090;&#1085;&#1086;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08097894718529980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20" Type="http://schemas.openxmlformats.org/officeDocument/2006/relationships/hyperlink" Target="https://yandex.ru/video/preview/?filmId=458488203612084470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7180294491793052535&amp;text=&#1074;&#1080;&#1076;&#1077;&#1086;+&#1089;&#1087;&#1077;&#1082;&#1090;&#1072;&#1082;&#1083;&#1100;+&#1086;&#1085;&#1083;&#1072;&#1081;&#1085;+&#1076;&#1083;&#1103;+&#1076;&#1077;&#1090;&#1077;&#1081;" TargetMode="External"/><Relationship Id="rId11" Type="http://schemas.openxmlformats.org/officeDocument/2006/relationships/hyperlink" Target="https://yandex.ru/video/preview/?filmId=17096728253482567823&amp;text=&#1087;&#1088;&#1072;&#1074;&#1080;&#1083;&#1072;+&#1087;&#1076;&#1076;+&#1089;&#1084;&#1077;&#1096;&#1072;&#1088;&#1080;&#1082;&#1080;" TargetMode="External"/><Relationship Id="rId24" Type="http://schemas.openxmlformats.org/officeDocument/2006/relationships/hyperlink" Target="https://yandex.ru/video/preview/?filmId=18039807408581090803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5" Type="http://schemas.openxmlformats.org/officeDocument/2006/relationships/hyperlink" Target="https://yandex.ru/video/preview/?filmId=22098270697928587&amp;text=&#1074;&#1080;&#1076;&#1077;&#1086;+&#1089;&#1082;&#1072;&#1079;&#1082;&#1080;+&#1087;&#1091;&#1096;&#1082;&#1080;&#1085;&#1072;" TargetMode="External"/><Relationship Id="rId15" Type="http://schemas.openxmlformats.org/officeDocument/2006/relationships/hyperlink" Target="https://yandex.ru/video/preview/?filmId=15642170450977117162&amp;text=&#1101;&#1082;&#1089;&#1082;&#1091;&#1088;&#1089;&#1080;&#1080;+&#1076;&#1083;&#1103;+&#1076;&#1077;&#1090;&#1077;&#1081;+&#1087;&#1086;+&#1084;&#1091;&#1079;&#1077;&#1103;&#1084;+&#1086;&#1085;&#1083;&#1072;&#1081;&#1085;+&#1073;&#1077;&#1089;&#1087;&#1083;&#1072;&#1090;&#1085;&#1086;" TargetMode="External"/><Relationship Id="rId23" Type="http://schemas.openxmlformats.org/officeDocument/2006/relationships/hyperlink" Target="https://yandex.ru/video/preview/?filmId=1105505866784142556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28" Type="http://schemas.openxmlformats.org/officeDocument/2006/relationships/hyperlink" Target="https://yandex.ru/video/preview/?filmId=6410983475366528965" TargetMode="External"/><Relationship Id="rId10" Type="http://schemas.openxmlformats.org/officeDocument/2006/relationships/hyperlink" Target="https://yandex.ru/video/preview/?filmId=16038000929986702492&amp;parent-reqid=1590321308254921-1152287998113013184200240-production-app-host-vla-web-yp-47&amp;path=wizard&amp;text=12+&#1080;&#1102;&#1085;&#1103;+&#1082;&#1072;&#1082;&#1086;&#1081;+&#1087;&#1088;&#1072;&#1079;&#1076;&#1085;&#1080;&#1082;+&#1074;+&#1088;&#1086;&#1089;&#1089;&#1080;&#1080;" TargetMode="External"/><Relationship Id="rId19" Type="http://schemas.openxmlformats.org/officeDocument/2006/relationships/hyperlink" Target="https://yandex.ru/video/preview/?filmId=16251353120148742724" TargetMode="External"/><Relationship Id="rId4" Type="http://schemas.openxmlformats.org/officeDocument/2006/relationships/hyperlink" Target="https://web.telegram.org/a/%23-4270613386" TargetMode="External"/><Relationship Id="rId9" Type="http://schemas.openxmlformats.org/officeDocument/2006/relationships/hyperlink" Target="https://yandex.ru/video/preview/?filmId=5908861549149750858&amp;text=&#1074;&#1080;&#1076;&#1077;&#1086;+&#1101;&#1082;&#1089;&#1082;&#1091;&#1088;&#1089;&#1080;&#1080;+&#1087;&#1086;+&#1084;&#1091;&#1079;&#1077;&#1102;+&#1076;&#1083;&#1103;+&#1076;&#1077;&#1090;&#1077;&#1081;" TargetMode="External"/><Relationship Id="rId14" Type="http://schemas.openxmlformats.org/officeDocument/2006/relationships/hyperlink" Target="https://yandex.ru/video/preview/?filmId=11472757124632476631&amp;text=&#1087;&#1088;&#1072;&#1074;&#1080;&#1083;&#1072;+&#1087;&#1076;&#1076;+&#1089;&#1084;&#1077;&#1096;&#1072;&#1088;&#1080;&#1082;&#1080;" TargetMode="External"/><Relationship Id="rId22" Type="http://schemas.openxmlformats.org/officeDocument/2006/relationships/hyperlink" Target="https://yandex.ru/video/preview/?filmId=3670335791035288938&amp;text=&#1101;&#1082;&#1089;&#1082;&#1091;&#1088;&#1089;&#1080;&#1080;+&#1076;&#1083;&#1103;+&#1076;&#1077;&#1090;&#1077;&#1081;+&#1074;+&#1079;&#1086;&#1086;&#1087;&#1072;&#1088;&#1082;+&#1086;&#1085;&#1083;&#1072;&#1081;&#1085;+&#1073;&#1077;&#1089;&#1087;&#1083;&#1072;&#1090;&#1085;&#1086;" TargetMode="External"/><Relationship Id="rId27" Type="http://schemas.openxmlformats.org/officeDocument/2006/relationships/hyperlink" Target="https://yandex.ru/video/preview/?filmId=650309989487003836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0</DocSecurity>
  <Lines>60</Lines>
  <Paragraphs>17</Paragraphs>
  <ScaleCrop>false</ScaleCrop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2024-06-06T06:39:00Z</dcterms:created>
  <dcterms:modified xsi:type="dcterms:W3CDTF">2024-06-06T06:45:00Z</dcterms:modified>
</cp:coreProperties>
</file>